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75D92" w14:textId="77777777" w:rsidR="003151C8" w:rsidRDefault="00D80683">
      <w:pPr>
        <w:adjustRightInd w:val="0"/>
        <w:snapToGrid w:val="0"/>
        <w:spacing w:line="540" w:lineRule="exact"/>
        <w:jc w:val="left"/>
        <w:rPr>
          <w:rFonts w:eastAsia="方正黑体_GBK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附件</w:t>
      </w:r>
    </w:p>
    <w:p w14:paraId="1DA17C29" w14:textId="085677B0" w:rsidR="003151C8" w:rsidRDefault="00D80683">
      <w:pPr>
        <w:adjustRightInd w:val="0"/>
        <w:snapToGrid w:val="0"/>
        <w:jc w:val="center"/>
        <w:rPr>
          <w:rFonts w:eastAsia="方正小标宋_GBK"/>
          <w:bCs/>
          <w:color w:val="000000" w:themeColor="text1"/>
          <w:sz w:val="44"/>
          <w:szCs w:val="44"/>
        </w:rPr>
      </w:pPr>
      <w:r>
        <w:rPr>
          <w:rFonts w:eastAsia="方正小标宋_GBK"/>
          <w:bCs/>
          <w:color w:val="000000" w:themeColor="text1"/>
          <w:sz w:val="44"/>
          <w:szCs w:val="44"/>
        </w:rPr>
        <w:t>重庆文理学院</w:t>
      </w:r>
      <w:r>
        <w:rPr>
          <w:rFonts w:eastAsia="方正小标宋_GBK"/>
          <w:b/>
          <w:color w:val="000000" w:themeColor="text1"/>
          <w:sz w:val="44"/>
          <w:szCs w:val="44"/>
        </w:rPr>
        <w:t>202</w:t>
      </w:r>
      <w:r w:rsidR="00FD2F25">
        <w:rPr>
          <w:rFonts w:eastAsia="方正小标宋_GBK"/>
          <w:b/>
          <w:color w:val="000000" w:themeColor="text1"/>
          <w:sz w:val="44"/>
          <w:szCs w:val="44"/>
        </w:rPr>
        <w:t>5</w:t>
      </w:r>
      <w:r>
        <w:rPr>
          <w:rFonts w:eastAsia="方正小标宋_GBK"/>
          <w:b/>
          <w:color w:val="000000" w:themeColor="text1"/>
          <w:sz w:val="44"/>
          <w:szCs w:val="44"/>
        </w:rPr>
        <w:t>-202</w:t>
      </w:r>
      <w:r w:rsidR="00FD2F25">
        <w:rPr>
          <w:rFonts w:eastAsia="方正小标宋_GBK"/>
          <w:b/>
          <w:color w:val="000000" w:themeColor="text1"/>
          <w:sz w:val="44"/>
          <w:szCs w:val="44"/>
        </w:rPr>
        <w:t>6</w:t>
      </w:r>
      <w:r>
        <w:rPr>
          <w:rFonts w:eastAsia="方正小标宋_GBK"/>
          <w:bCs/>
          <w:color w:val="000000" w:themeColor="text1"/>
          <w:sz w:val="44"/>
          <w:szCs w:val="44"/>
        </w:rPr>
        <w:t>学年</w:t>
      </w:r>
    </w:p>
    <w:p w14:paraId="04253D62" w14:textId="77777777" w:rsidR="003151C8" w:rsidRDefault="00D80683">
      <w:pPr>
        <w:adjustRightInd w:val="0"/>
        <w:snapToGrid w:val="0"/>
        <w:jc w:val="center"/>
        <w:rPr>
          <w:rFonts w:eastAsia="仿宋_GB2312"/>
          <w:color w:val="000000" w:themeColor="text1"/>
          <w:sz w:val="24"/>
          <w:szCs w:val="24"/>
        </w:rPr>
      </w:pPr>
      <w:r>
        <w:rPr>
          <w:rFonts w:eastAsia="方正小标宋_GBK"/>
          <w:bCs/>
          <w:color w:val="000000" w:themeColor="text1"/>
          <w:sz w:val="44"/>
          <w:szCs w:val="44"/>
        </w:rPr>
        <w:t>“</w:t>
      </w:r>
      <w:r>
        <w:rPr>
          <w:rFonts w:eastAsia="方正小标宋_GBK"/>
          <w:bCs/>
          <w:color w:val="000000" w:themeColor="text1"/>
          <w:sz w:val="44"/>
          <w:szCs w:val="44"/>
        </w:rPr>
        <w:t>十佳青年</w:t>
      </w:r>
      <w:r>
        <w:rPr>
          <w:rFonts w:eastAsia="方正小标宋_GBK"/>
          <w:bCs/>
          <w:color w:val="000000" w:themeColor="text1"/>
          <w:sz w:val="44"/>
          <w:szCs w:val="44"/>
        </w:rPr>
        <w:t>”</w:t>
      </w:r>
      <w:r>
        <w:rPr>
          <w:rFonts w:eastAsia="方正小标宋_GBK"/>
          <w:bCs/>
          <w:color w:val="000000" w:themeColor="text1"/>
          <w:sz w:val="44"/>
          <w:szCs w:val="44"/>
        </w:rPr>
        <w:t>申报表</w:t>
      </w:r>
    </w:p>
    <w:p w14:paraId="23B08E07" w14:textId="77777777" w:rsidR="003151C8" w:rsidRDefault="00D80683">
      <w:pPr>
        <w:adjustRightInd w:val="0"/>
        <w:snapToGrid w:val="0"/>
        <w:spacing w:line="540" w:lineRule="exact"/>
        <w:rPr>
          <w:rFonts w:eastAsia="仿宋_GB2312"/>
          <w:color w:val="000000" w:themeColor="text1"/>
          <w:sz w:val="24"/>
          <w:szCs w:val="24"/>
        </w:rPr>
      </w:pPr>
      <w:r>
        <w:rPr>
          <w:rFonts w:eastAsia="仿宋_GB2312"/>
          <w:color w:val="000000" w:themeColor="text1"/>
          <w:sz w:val="24"/>
          <w:szCs w:val="24"/>
        </w:rPr>
        <w:t>申报单位（盖章）：</w:t>
      </w:r>
      <w:r>
        <w:rPr>
          <w:rFonts w:eastAsia="仿宋_GB2312"/>
          <w:color w:val="000000" w:themeColor="text1"/>
          <w:sz w:val="24"/>
          <w:szCs w:val="24"/>
        </w:rPr>
        <w:t xml:space="preserve">                                    </w:t>
      </w:r>
      <w:r>
        <w:rPr>
          <w:rFonts w:eastAsia="仿宋_GB2312"/>
          <w:color w:val="000000" w:themeColor="text1"/>
          <w:sz w:val="24"/>
          <w:szCs w:val="24"/>
        </w:rPr>
        <w:t>填表时间：</w:t>
      </w:r>
      <w:r>
        <w:rPr>
          <w:rFonts w:eastAsia="仿宋_GB2312"/>
          <w:color w:val="000000" w:themeColor="text1"/>
          <w:sz w:val="24"/>
          <w:szCs w:val="24"/>
        </w:rPr>
        <w:t xml:space="preserve">   </w:t>
      </w:r>
      <w:r>
        <w:rPr>
          <w:rFonts w:eastAsia="仿宋_GB2312"/>
          <w:color w:val="000000" w:themeColor="text1"/>
          <w:sz w:val="24"/>
          <w:szCs w:val="24"/>
        </w:rPr>
        <w:t>年</w:t>
      </w:r>
      <w:r>
        <w:rPr>
          <w:rFonts w:eastAsia="仿宋_GB2312"/>
          <w:color w:val="000000" w:themeColor="text1"/>
          <w:sz w:val="24"/>
          <w:szCs w:val="24"/>
        </w:rPr>
        <w:t xml:space="preserve">  </w:t>
      </w:r>
      <w:r>
        <w:rPr>
          <w:rFonts w:eastAsia="仿宋_GB2312"/>
          <w:color w:val="000000" w:themeColor="text1"/>
          <w:sz w:val="24"/>
          <w:szCs w:val="24"/>
        </w:rPr>
        <w:t>月</w:t>
      </w:r>
      <w:r>
        <w:rPr>
          <w:rFonts w:eastAsia="仿宋_GB2312"/>
          <w:color w:val="000000" w:themeColor="text1"/>
          <w:sz w:val="24"/>
          <w:szCs w:val="24"/>
        </w:rPr>
        <w:t xml:space="preserve">  </w:t>
      </w:r>
      <w:r>
        <w:rPr>
          <w:rFonts w:eastAsia="仿宋_GB2312"/>
          <w:color w:val="000000" w:themeColor="text1"/>
          <w:sz w:val="24"/>
          <w:szCs w:val="24"/>
        </w:rPr>
        <w:t>日</w:t>
      </w: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2325"/>
        <w:gridCol w:w="1805"/>
        <w:gridCol w:w="1729"/>
        <w:gridCol w:w="23"/>
        <w:gridCol w:w="1442"/>
        <w:gridCol w:w="1782"/>
      </w:tblGrid>
      <w:tr w:rsidR="003151C8" w14:paraId="6EA713BE" w14:textId="77777777">
        <w:trPr>
          <w:trHeight w:val="757"/>
          <w:jc w:val="center"/>
        </w:trPr>
        <w:tc>
          <w:tcPr>
            <w:tcW w:w="1174" w:type="dxa"/>
            <w:vAlign w:val="center"/>
          </w:tcPr>
          <w:p w14:paraId="47456993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2325" w:type="dxa"/>
            <w:vAlign w:val="center"/>
          </w:tcPr>
          <w:p w14:paraId="4CF00DBC" w14:textId="77777777" w:rsidR="003151C8" w:rsidRDefault="003151C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304BBD44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年级、专业</w:t>
            </w:r>
          </w:p>
          <w:p w14:paraId="64A8969E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（学生）</w:t>
            </w:r>
          </w:p>
        </w:tc>
        <w:tc>
          <w:tcPr>
            <w:tcW w:w="1752" w:type="dxa"/>
            <w:gridSpan w:val="2"/>
            <w:vAlign w:val="center"/>
          </w:tcPr>
          <w:p w14:paraId="32A71F17" w14:textId="77777777" w:rsidR="003151C8" w:rsidRDefault="003151C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50607A37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民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族</w:t>
            </w:r>
          </w:p>
        </w:tc>
        <w:tc>
          <w:tcPr>
            <w:tcW w:w="1782" w:type="dxa"/>
            <w:vAlign w:val="center"/>
          </w:tcPr>
          <w:p w14:paraId="203D670D" w14:textId="77777777" w:rsidR="003151C8" w:rsidRDefault="003151C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3151C8" w14:paraId="38884AFA" w14:textId="77777777">
        <w:trPr>
          <w:trHeight w:val="384"/>
          <w:jc w:val="center"/>
        </w:trPr>
        <w:tc>
          <w:tcPr>
            <w:tcW w:w="1174" w:type="dxa"/>
            <w:vAlign w:val="center"/>
          </w:tcPr>
          <w:p w14:paraId="1AAD5ECE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325" w:type="dxa"/>
            <w:vAlign w:val="center"/>
          </w:tcPr>
          <w:p w14:paraId="081AC534" w14:textId="77777777" w:rsidR="003151C8" w:rsidRDefault="003151C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060C107F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性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752" w:type="dxa"/>
            <w:gridSpan w:val="2"/>
            <w:vAlign w:val="center"/>
          </w:tcPr>
          <w:p w14:paraId="17E178E2" w14:textId="77777777" w:rsidR="003151C8" w:rsidRDefault="003151C8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3FE7380A" w14:textId="77777777" w:rsidR="003151C8" w:rsidRDefault="00D80683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782" w:type="dxa"/>
            <w:vAlign w:val="center"/>
          </w:tcPr>
          <w:p w14:paraId="245DAB7B" w14:textId="77777777" w:rsidR="003151C8" w:rsidRDefault="003151C8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3151C8" w14:paraId="088105BB" w14:textId="77777777">
        <w:trPr>
          <w:trHeight w:val="757"/>
          <w:jc w:val="center"/>
        </w:trPr>
        <w:tc>
          <w:tcPr>
            <w:tcW w:w="1174" w:type="dxa"/>
            <w:vAlign w:val="center"/>
          </w:tcPr>
          <w:p w14:paraId="5FB122A0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政治</w:t>
            </w:r>
          </w:p>
          <w:p w14:paraId="298A2ABE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面貌</w:t>
            </w:r>
          </w:p>
        </w:tc>
        <w:tc>
          <w:tcPr>
            <w:tcW w:w="2325" w:type="dxa"/>
            <w:vAlign w:val="center"/>
          </w:tcPr>
          <w:p w14:paraId="349693F7" w14:textId="77777777" w:rsidR="003151C8" w:rsidRDefault="003151C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0FB73583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（攻读）学位</w:t>
            </w:r>
          </w:p>
        </w:tc>
        <w:tc>
          <w:tcPr>
            <w:tcW w:w="1752" w:type="dxa"/>
            <w:gridSpan w:val="2"/>
            <w:vAlign w:val="center"/>
          </w:tcPr>
          <w:p w14:paraId="028CA0B6" w14:textId="77777777" w:rsidR="003151C8" w:rsidRDefault="003151C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67FE097B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担任职务</w:t>
            </w:r>
          </w:p>
        </w:tc>
        <w:tc>
          <w:tcPr>
            <w:tcW w:w="1782" w:type="dxa"/>
            <w:vAlign w:val="center"/>
          </w:tcPr>
          <w:p w14:paraId="17BEA9B3" w14:textId="77777777" w:rsidR="003151C8" w:rsidRDefault="003151C8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3151C8" w14:paraId="7F51F855" w14:textId="77777777">
        <w:trPr>
          <w:trHeight w:val="1715"/>
          <w:jc w:val="center"/>
        </w:trPr>
        <w:tc>
          <w:tcPr>
            <w:tcW w:w="1174" w:type="dxa"/>
            <w:vAlign w:val="center"/>
          </w:tcPr>
          <w:p w14:paraId="61542FDC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事</w:t>
            </w:r>
          </w:p>
          <w:p w14:paraId="56C6FC97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迹</w:t>
            </w:r>
          </w:p>
          <w:p w14:paraId="0D3C72FA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简</w:t>
            </w:r>
          </w:p>
          <w:p w14:paraId="53C71338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介</w:t>
            </w:r>
          </w:p>
        </w:tc>
        <w:tc>
          <w:tcPr>
            <w:tcW w:w="9106" w:type="dxa"/>
            <w:gridSpan w:val="6"/>
            <w:vAlign w:val="center"/>
          </w:tcPr>
          <w:p w14:paraId="46D8EE41" w14:textId="77777777" w:rsidR="003151C8" w:rsidRDefault="00D80683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个人事迹简介及成长感悟：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100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字左右</w:t>
            </w:r>
          </w:p>
          <w:p w14:paraId="0B390750" w14:textId="77777777" w:rsidR="003151C8" w:rsidRDefault="003151C8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  <w:p w14:paraId="25DA376B" w14:textId="77777777" w:rsidR="003151C8" w:rsidRDefault="003151C8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  <w:p w14:paraId="084CA491" w14:textId="77777777" w:rsidR="003151C8" w:rsidRDefault="003151C8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  <w:tr w:rsidR="003151C8" w14:paraId="19CC81C6" w14:textId="77777777">
        <w:trPr>
          <w:trHeight w:val="5386"/>
          <w:jc w:val="center"/>
        </w:trPr>
        <w:tc>
          <w:tcPr>
            <w:tcW w:w="1174" w:type="dxa"/>
            <w:vAlign w:val="center"/>
          </w:tcPr>
          <w:p w14:paraId="697B0A25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主</w:t>
            </w:r>
          </w:p>
          <w:p w14:paraId="3E999ACC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要</w:t>
            </w:r>
          </w:p>
          <w:p w14:paraId="0B1B7FC8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事</w:t>
            </w:r>
          </w:p>
          <w:p w14:paraId="3DE9F43B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迹</w:t>
            </w:r>
          </w:p>
          <w:p w14:paraId="2F223AA5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及</w:t>
            </w:r>
          </w:p>
          <w:p w14:paraId="0D5D76A0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获</w:t>
            </w:r>
          </w:p>
          <w:p w14:paraId="69F77FD2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奖</w:t>
            </w:r>
          </w:p>
          <w:p w14:paraId="6A309855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情</w:t>
            </w:r>
          </w:p>
          <w:p w14:paraId="6B4BFFF0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况</w:t>
            </w:r>
          </w:p>
          <w:p w14:paraId="1DC485ED" w14:textId="77777777" w:rsidR="003151C8" w:rsidRDefault="003151C8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  <w:p w14:paraId="6828C6B0" w14:textId="77777777" w:rsidR="003151C8" w:rsidRDefault="003151C8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  <w:p w14:paraId="46186146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主</w:t>
            </w:r>
          </w:p>
          <w:p w14:paraId="4ACDCAE7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要</w:t>
            </w:r>
          </w:p>
          <w:p w14:paraId="3610DB56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事</w:t>
            </w:r>
          </w:p>
          <w:p w14:paraId="76D3451A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迹</w:t>
            </w:r>
          </w:p>
          <w:p w14:paraId="38620746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及</w:t>
            </w:r>
          </w:p>
          <w:p w14:paraId="5579C5DB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获</w:t>
            </w:r>
          </w:p>
          <w:p w14:paraId="328A4206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奖</w:t>
            </w:r>
          </w:p>
          <w:p w14:paraId="2667A0BD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情</w:t>
            </w:r>
          </w:p>
          <w:p w14:paraId="10E5F2AC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况</w:t>
            </w:r>
          </w:p>
          <w:p w14:paraId="72B02590" w14:textId="77777777" w:rsidR="003151C8" w:rsidRDefault="003151C8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  <w:p w14:paraId="5747EC89" w14:textId="77777777" w:rsidR="003151C8" w:rsidRDefault="003151C8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106" w:type="dxa"/>
            <w:gridSpan w:val="6"/>
          </w:tcPr>
          <w:p w14:paraId="53378746" w14:textId="77777777" w:rsidR="003151C8" w:rsidRDefault="00D80683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lastRenderedPageBreak/>
              <w:t>事迹材料：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1000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字</w:t>
            </w:r>
          </w:p>
        </w:tc>
      </w:tr>
      <w:tr w:rsidR="003151C8" w14:paraId="1B7DF618" w14:textId="77777777">
        <w:trPr>
          <w:trHeight w:val="314"/>
          <w:jc w:val="center"/>
        </w:trPr>
        <w:tc>
          <w:tcPr>
            <w:tcW w:w="3499" w:type="dxa"/>
            <w:gridSpan w:val="2"/>
            <w:vAlign w:val="center"/>
          </w:tcPr>
          <w:p w14:paraId="06B0D4C9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lastRenderedPageBreak/>
              <w:t>所在单位党组织推荐意见</w:t>
            </w:r>
          </w:p>
        </w:tc>
        <w:tc>
          <w:tcPr>
            <w:tcW w:w="3534" w:type="dxa"/>
            <w:gridSpan w:val="2"/>
          </w:tcPr>
          <w:p w14:paraId="48DFD8E5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主管职能部门审核意见</w:t>
            </w:r>
          </w:p>
        </w:tc>
        <w:tc>
          <w:tcPr>
            <w:tcW w:w="3247" w:type="dxa"/>
            <w:gridSpan w:val="3"/>
            <w:vAlign w:val="center"/>
          </w:tcPr>
          <w:p w14:paraId="4E9093AB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学校党委审批意见</w:t>
            </w:r>
          </w:p>
        </w:tc>
      </w:tr>
      <w:tr w:rsidR="003151C8" w14:paraId="7148C1F9" w14:textId="77777777">
        <w:trPr>
          <w:trHeight w:val="3402"/>
          <w:jc w:val="center"/>
        </w:trPr>
        <w:tc>
          <w:tcPr>
            <w:tcW w:w="3499" w:type="dxa"/>
            <w:gridSpan w:val="2"/>
            <w:vAlign w:val="center"/>
          </w:tcPr>
          <w:p w14:paraId="4A56AA92" w14:textId="77777777" w:rsidR="003151C8" w:rsidRDefault="003151C8">
            <w:pPr>
              <w:adjustRightInd w:val="0"/>
              <w:snapToGrid w:val="0"/>
              <w:spacing w:line="540" w:lineRule="exact"/>
              <w:ind w:firstLineChars="300" w:firstLine="720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  <w:p w14:paraId="4C352996" w14:textId="77777777" w:rsidR="003151C8" w:rsidRDefault="003151C8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  <w:p w14:paraId="5FF9541A" w14:textId="77777777" w:rsidR="003151C8" w:rsidRDefault="003151C8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  <w:p w14:paraId="7B1C5F9B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主管负责人：　　</w:t>
            </w:r>
          </w:p>
          <w:p w14:paraId="0A8CA84F" w14:textId="77777777" w:rsidR="003151C8" w:rsidRDefault="00D80683">
            <w:pPr>
              <w:adjustRightInd w:val="0"/>
              <w:snapToGrid w:val="0"/>
              <w:spacing w:line="540" w:lineRule="exact"/>
              <w:ind w:firstLineChars="600" w:firstLine="1440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年　月　日</w:t>
            </w:r>
          </w:p>
          <w:p w14:paraId="5121A0DC" w14:textId="77777777" w:rsidR="003151C8" w:rsidRDefault="00D80683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（盖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章）</w:t>
            </w:r>
          </w:p>
        </w:tc>
        <w:tc>
          <w:tcPr>
            <w:tcW w:w="3534" w:type="dxa"/>
            <w:gridSpan w:val="2"/>
          </w:tcPr>
          <w:p w14:paraId="30979DC7" w14:textId="77777777" w:rsidR="003151C8" w:rsidRDefault="003151C8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  <w:p w14:paraId="438CA639" w14:textId="77777777" w:rsidR="003151C8" w:rsidRDefault="00D80683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 </w:t>
            </w:r>
          </w:p>
          <w:p w14:paraId="05D1A4C3" w14:textId="77777777" w:rsidR="003151C8" w:rsidRDefault="00D80683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 </w:t>
            </w:r>
          </w:p>
          <w:p w14:paraId="56AA8E53" w14:textId="77777777" w:rsidR="003151C8" w:rsidRDefault="003151C8">
            <w:pPr>
              <w:adjustRightInd w:val="0"/>
              <w:snapToGrid w:val="0"/>
              <w:spacing w:line="540" w:lineRule="exact"/>
              <w:ind w:firstLineChars="200" w:firstLine="480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  <w:p w14:paraId="6822FCE9" w14:textId="77777777" w:rsidR="003151C8" w:rsidRDefault="00D80683">
            <w:pPr>
              <w:adjustRightInd w:val="0"/>
              <w:snapToGrid w:val="0"/>
              <w:spacing w:line="540" w:lineRule="exact"/>
              <w:ind w:firstLineChars="400" w:firstLine="960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负责人：</w:t>
            </w:r>
          </w:p>
          <w:p w14:paraId="68169CED" w14:textId="77777777" w:rsidR="003151C8" w:rsidRDefault="00D80683">
            <w:pPr>
              <w:adjustRightInd w:val="0"/>
              <w:snapToGrid w:val="0"/>
              <w:spacing w:line="540" w:lineRule="exact"/>
              <w:ind w:firstLineChars="600" w:firstLine="1440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年　月　日</w:t>
            </w:r>
          </w:p>
          <w:p w14:paraId="0F381B64" w14:textId="77777777" w:rsidR="003151C8" w:rsidRDefault="00D80683">
            <w:pPr>
              <w:adjustRightInd w:val="0"/>
              <w:snapToGrid w:val="0"/>
              <w:spacing w:line="540" w:lineRule="exact"/>
              <w:ind w:firstLineChars="600" w:firstLine="1440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（团委代章）</w:t>
            </w:r>
          </w:p>
        </w:tc>
        <w:tc>
          <w:tcPr>
            <w:tcW w:w="3247" w:type="dxa"/>
            <w:gridSpan w:val="3"/>
          </w:tcPr>
          <w:p w14:paraId="7A311B7E" w14:textId="77777777" w:rsidR="003151C8" w:rsidRDefault="003151C8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  <w:p w14:paraId="48F8BD0A" w14:textId="77777777" w:rsidR="003151C8" w:rsidRDefault="003151C8">
            <w:pPr>
              <w:adjustRightInd w:val="0"/>
              <w:snapToGrid w:val="0"/>
              <w:spacing w:line="540" w:lineRule="exact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  <w:p w14:paraId="097903AD" w14:textId="77777777" w:rsidR="003151C8" w:rsidRDefault="003151C8">
            <w:pPr>
              <w:adjustRightInd w:val="0"/>
              <w:snapToGrid w:val="0"/>
              <w:spacing w:line="540" w:lineRule="exact"/>
              <w:ind w:firstLineChars="300" w:firstLine="720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  <w:p w14:paraId="028EAB90" w14:textId="77777777" w:rsidR="003151C8" w:rsidRDefault="003151C8">
            <w:pPr>
              <w:adjustRightInd w:val="0"/>
              <w:snapToGrid w:val="0"/>
              <w:spacing w:line="540" w:lineRule="exact"/>
              <w:ind w:firstLineChars="300" w:firstLine="720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  <w:p w14:paraId="36587121" w14:textId="77777777" w:rsidR="003151C8" w:rsidRDefault="00D80683">
            <w:pPr>
              <w:adjustRightInd w:val="0"/>
              <w:snapToGrid w:val="0"/>
              <w:spacing w:line="540" w:lineRule="exact"/>
              <w:ind w:firstLineChars="300" w:firstLine="720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</w:t>
            </w:r>
          </w:p>
          <w:p w14:paraId="44F74E72" w14:textId="77777777" w:rsidR="003151C8" w:rsidRDefault="00D80683">
            <w:pPr>
              <w:adjustRightInd w:val="0"/>
              <w:snapToGrid w:val="0"/>
              <w:spacing w:line="540" w:lineRule="exact"/>
              <w:ind w:firstLineChars="400" w:firstLine="960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年　月　日</w:t>
            </w:r>
          </w:p>
          <w:p w14:paraId="79F8D335" w14:textId="77777777" w:rsidR="003151C8" w:rsidRDefault="00D80683">
            <w:pPr>
              <w:adjustRightInd w:val="0"/>
              <w:snapToGrid w:val="0"/>
              <w:spacing w:line="540" w:lineRule="exact"/>
              <w:ind w:firstLineChars="400" w:firstLine="960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（盖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章）</w:t>
            </w:r>
          </w:p>
          <w:p w14:paraId="312FC9D7" w14:textId="77777777" w:rsidR="003151C8" w:rsidRDefault="003151C8">
            <w:pPr>
              <w:adjustRightInd w:val="0"/>
              <w:snapToGrid w:val="0"/>
              <w:spacing w:line="540" w:lineRule="exact"/>
              <w:ind w:firstLineChars="500" w:firstLine="1200"/>
              <w:rPr>
                <w:rFonts w:eastAsia="仿宋_GB2312"/>
                <w:color w:val="000000" w:themeColor="text1"/>
                <w:sz w:val="24"/>
                <w:szCs w:val="24"/>
              </w:rPr>
            </w:pPr>
          </w:p>
        </w:tc>
      </w:tr>
    </w:tbl>
    <w:p w14:paraId="0F4654B6" w14:textId="3AEC0E3F" w:rsidR="003151C8" w:rsidRDefault="00D80683">
      <w:pPr>
        <w:adjustRightInd w:val="0"/>
        <w:snapToGrid w:val="0"/>
        <w:spacing w:line="540" w:lineRule="exact"/>
        <w:ind w:rightChars="-241" w:right="-506"/>
        <w:rPr>
          <w:rFonts w:eastAsia="仿宋_GB2312"/>
          <w:color w:val="000000" w:themeColor="text1"/>
          <w:sz w:val="24"/>
          <w:szCs w:val="24"/>
        </w:rPr>
      </w:pPr>
      <w:r>
        <w:rPr>
          <w:rFonts w:eastAsia="仿宋_GB2312"/>
          <w:color w:val="000000" w:themeColor="text1"/>
          <w:sz w:val="24"/>
          <w:szCs w:val="24"/>
        </w:rPr>
        <w:t>注：此表一式一份</w:t>
      </w:r>
      <w:r w:rsidR="00FD2F25">
        <w:rPr>
          <w:rFonts w:eastAsia="仿宋_GB2312" w:hint="eastAsia"/>
          <w:color w:val="000000" w:themeColor="text1"/>
          <w:sz w:val="24"/>
          <w:szCs w:val="24"/>
        </w:rPr>
        <w:t>（</w:t>
      </w:r>
      <w:r w:rsidR="00FD2F25" w:rsidRPr="00FD2F25">
        <w:rPr>
          <w:rFonts w:ascii="宋体" w:hAnsi="宋体" w:cs="宋体" w:hint="eastAsia"/>
          <w:color w:val="000000" w:themeColor="text1"/>
          <w:sz w:val="24"/>
          <w:szCs w:val="24"/>
        </w:rPr>
        <w:t>双</w:t>
      </w:r>
      <w:bookmarkStart w:id="0" w:name="_GoBack"/>
      <w:bookmarkEnd w:id="0"/>
      <w:r>
        <w:rPr>
          <w:rFonts w:eastAsia="仿宋_GB2312" w:hint="eastAsia"/>
          <w:color w:val="000000" w:themeColor="text1"/>
          <w:sz w:val="24"/>
          <w:szCs w:val="24"/>
        </w:rPr>
        <w:t>面打印）</w:t>
      </w:r>
    </w:p>
    <w:p w14:paraId="2AB57B74" w14:textId="77777777" w:rsidR="003151C8" w:rsidRDefault="003151C8"/>
    <w:sectPr w:rsidR="003151C8">
      <w:footerReference w:type="even" r:id="rId6"/>
      <w:footerReference w:type="default" r:id="rId7"/>
      <w:pgSz w:w="11906" w:h="16838"/>
      <w:pgMar w:top="2098" w:right="1417" w:bottom="1984" w:left="141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B616A" w14:textId="77777777" w:rsidR="00D80683" w:rsidRDefault="00D80683">
      <w:r>
        <w:separator/>
      </w:r>
    </w:p>
  </w:endnote>
  <w:endnote w:type="continuationSeparator" w:id="0">
    <w:p w14:paraId="36C1B70A" w14:textId="77777777" w:rsidR="00D80683" w:rsidRDefault="00D8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41626" w14:textId="77777777" w:rsidR="003151C8" w:rsidRDefault="00D80683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6</w:t>
    </w:r>
    <w:r>
      <w:fldChar w:fldCharType="end"/>
    </w:r>
  </w:p>
  <w:p w14:paraId="71526035" w14:textId="77777777" w:rsidR="003151C8" w:rsidRDefault="003151C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1B2F6" w14:textId="284ADFA2" w:rsidR="003151C8" w:rsidRDefault="00D80683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FD2F25">
      <w:rPr>
        <w:rStyle w:val="a4"/>
        <w:noProof/>
      </w:rPr>
      <w:t>1</w:t>
    </w:r>
    <w:r>
      <w:fldChar w:fldCharType="end"/>
    </w:r>
  </w:p>
  <w:p w14:paraId="177B7391" w14:textId="77777777" w:rsidR="003151C8" w:rsidRDefault="003151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423ED" w14:textId="77777777" w:rsidR="00D80683" w:rsidRDefault="00D80683">
      <w:r>
        <w:separator/>
      </w:r>
    </w:p>
  </w:footnote>
  <w:footnote w:type="continuationSeparator" w:id="0">
    <w:p w14:paraId="553646AE" w14:textId="77777777" w:rsidR="00D80683" w:rsidRDefault="00D80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96C1C"/>
    <w:rsid w:val="003151C8"/>
    <w:rsid w:val="00D80683"/>
    <w:rsid w:val="00FD2F25"/>
    <w:rsid w:val="3209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BB873"/>
  <w15:docId w15:val="{D5164DAD-548F-45E4-B87B-415DF8FC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</dc:creator>
  <cp:lastModifiedBy>刘辉(20170102)</cp:lastModifiedBy>
  <cp:revision>2</cp:revision>
  <dcterms:created xsi:type="dcterms:W3CDTF">2025-03-14T05:42:00Z</dcterms:created>
  <dcterms:modified xsi:type="dcterms:W3CDTF">2026-03-09T14:35:00Z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FB341122CC8147749E97725014508D6A_11</vt:lpwstr>
  </property>
  <property fmtid="{D5CDD505-2E9C-101B-9397-08002B2CF9AE}" pid="4" name="KSOTemplateDocerSaveRecord">
    <vt:lpwstr>eyJoZGlkIjoiOTBjN2NmYWUzODU2MmY3OWQ5MGVmYWQ3NThhNzFiOTMiLCJ1c2VySWQiOiIxMjQ3MDY1NDA4In0=</vt:lpwstr>
  </property>
</Properties>
</file>