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C4447" w14:textId="77777777" w:rsidR="00BC0A75" w:rsidRDefault="0005165B">
      <w:pPr>
        <w:spacing w:line="600" w:lineRule="exact"/>
        <w:jc w:val="center"/>
        <w:outlineLvl w:val="0"/>
        <w:rPr>
          <w:rFonts w:ascii="Times New Roman" w:eastAsia="方正小标宋_GBK" w:hAnsi="Times New Roman" w:cs="方正小标宋_GBK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重庆文理学院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2024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—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2025</w:t>
      </w:r>
      <w:r>
        <w:rPr>
          <w:rFonts w:ascii="Times New Roman" w:eastAsia="方正小标宋_GBK" w:hAnsi="Times New Roman" w:cs="方正小标宋_GBK" w:hint="eastAsia"/>
          <w:sz w:val="44"/>
          <w:szCs w:val="44"/>
        </w:rPr>
        <w:t>学年</w:t>
      </w:r>
    </w:p>
    <w:p w14:paraId="75AE37C2" w14:textId="77777777" w:rsidR="00BC0A75" w:rsidRDefault="0005165B">
      <w:pPr>
        <w:spacing w:line="600" w:lineRule="exact"/>
        <w:jc w:val="center"/>
        <w:outlineLvl w:val="0"/>
        <w:rPr>
          <w:rFonts w:ascii="Times New Roman" w:eastAsia="方正小标宋_GBK" w:hAnsi="Times New Roman" w:cs="方正小标宋_GBK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团内先进集体和先进个人名单</w:t>
      </w:r>
    </w:p>
    <w:p w14:paraId="7B30942F" w14:textId="77777777" w:rsidR="00BC0A75" w:rsidRDefault="00BC0A75">
      <w:pPr>
        <w:spacing w:line="600" w:lineRule="exact"/>
        <w:ind w:firstLineChars="200" w:firstLine="643"/>
        <w:outlineLvl w:val="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</w:p>
    <w:p w14:paraId="60377228" w14:textId="77777777" w:rsidR="00BC0A75" w:rsidRDefault="0005165B">
      <w:pPr>
        <w:spacing w:line="600" w:lineRule="exact"/>
        <w:ind w:firstLineChars="200" w:firstLine="640"/>
        <w:outlineLvl w:val="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先进集体</w:t>
      </w:r>
    </w:p>
    <w:p w14:paraId="5118A2EF" w14:textId="77777777" w:rsidR="00BC0A75" w:rsidRDefault="0005165B">
      <w:pPr>
        <w:numPr>
          <w:ilvl w:val="0"/>
          <w:numId w:val="1"/>
        </w:numPr>
        <w:spacing w:line="600" w:lineRule="exact"/>
        <w:ind w:firstLineChars="200" w:firstLine="643"/>
        <w:outlineLvl w:val="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“五四”红旗团委（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5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735D88C9" w14:textId="77777777" w:rsidR="00BC0A75" w:rsidRDefault="0005165B">
      <w:pPr>
        <w:spacing w:line="600" w:lineRule="exact"/>
        <w:ind w:firstLineChars="200" w:firstLine="640"/>
        <w:outlineLvl w:val="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体育学院团委</w:t>
      </w:r>
    </w:p>
    <w:p w14:paraId="00156708" w14:textId="77777777" w:rsidR="00BC0A75" w:rsidRDefault="0005165B">
      <w:pPr>
        <w:spacing w:line="600" w:lineRule="exact"/>
        <w:ind w:firstLineChars="200" w:firstLine="640"/>
        <w:outlineLvl w:val="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师范学院团委</w:t>
      </w:r>
    </w:p>
    <w:p w14:paraId="34290304" w14:textId="77777777" w:rsidR="00BC0A75" w:rsidRDefault="0005165B">
      <w:pPr>
        <w:spacing w:line="600" w:lineRule="exact"/>
        <w:ind w:firstLineChars="200" w:firstLine="640"/>
        <w:outlineLvl w:val="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经济管理学院团委</w:t>
      </w:r>
    </w:p>
    <w:p w14:paraId="2DAF56B3" w14:textId="77777777" w:rsidR="00BC0A75" w:rsidRDefault="0005165B">
      <w:pPr>
        <w:spacing w:line="600" w:lineRule="exact"/>
        <w:ind w:firstLineChars="200" w:firstLine="640"/>
        <w:outlineLvl w:val="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智能制造工程学院团委</w:t>
      </w:r>
    </w:p>
    <w:p w14:paraId="4C07590C" w14:textId="77777777" w:rsidR="00BC0A75" w:rsidRDefault="0005165B">
      <w:pPr>
        <w:spacing w:line="600" w:lineRule="exact"/>
        <w:ind w:firstLineChars="200" w:firstLine="640"/>
        <w:outlineLvl w:val="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智慧农业学院团委</w:t>
      </w:r>
    </w:p>
    <w:p w14:paraId="5A545021" w14:textId="77777777" w:rsidR="00BC0A75" w:rsidRDefault="0005165B">
      <w:pPr>
        <w:numPr>
          <w:ilvl w:val="0"/>
          <w:numId w:val="1"/>
        </w:numPr>
        <w:spacing w:line="600" w:lineRule="exact"/>
        <w:ind w:firstLineChars="200" w:firstLine="643"/>
        <w:outlineLvl w:val="1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“五四”红旗团支部（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38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7A15A508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文化与传播设计学院（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6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）</w:t>
      </w:r>
    </w:p>
    <w:p w14:paraId="3A55758C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2022</w:t>
      </w:r>
      <w:r>
        <w:rPr>
          <w:rFonts w:ascii="Times New Roman" w:eastAsia="方正仿宋_GBK" w:hAnsi="Times New Roman" w:cs="方正仿宋_GBK"/>
          <w:sz w:val="32"/>
          <w:szCs w:val="32"/>
        </w:rPr>
        <w:t>级环境设计</w:t>
      </w:r>
      <w:r>
        <w:rPr>
          <w:rFonts w:ascii="Times New Roman" w:eastAsia="方正仿宋_GBK" w:hAnsi="Times New Roman" w:cs="方正仿宋_GBK"/>
          <w:sz w:val="32"/>
          <w:szCs w:val="32"/>
        </w:rPr>
        <w:t>2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70F47EF0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2023</w:t>
      </w:r>
      <w:r>
        <w:rPr>
          <w:rFonts w:ascii="Times New Roman" w:eastAsia="方正仿宋_GBK" w:hAnsi="Times New Roman" w:cs="方正仿宋_GBK"/>
          <w:sz w:val="32"/>
          <w:szCs w:val="32"/>
        </w:rPr>
        <w:t>级广播电视编导</w:t>
      </w:r>
      <w:r>
        <w:rPr>
          <w:rFonts w:ascii="Times New Roman" w:eastAsia="方正仿宋_GBK" w:hAnsi="Times New Roman" w:cs="方正仿宋_GBK"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29C50FA4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2023</w:t>
      </w:r>
      <w:r>
        <w:rPr>
          <w:rFonts w:ascii="Times New Roman" w:eastAsia="方正仿宋_GBK" w:hAnsi="Times New Roman" w:cs="方正仿宋_GBK"/>
          <w:sz w:val="32"/>
          <w:szCs w:val="32"/>
        </w:rPr>
        <w:t>级汉语言文学（师范）</w:t>
      </w:r>
      <w:r>
        <w:rPr>
          <w:rFonts w:ascii="Times New Roman" w:eastAsia="方正仿宋_GBK" w:hAnsi="Times New Roman" w:cs="方正仿宋_GBK"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452424B0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2023</w:t>
      </w:r>
      <w:r>
        <w:rPr>
          <w:rFonts w:ascii="Times New Roman" w:eastAsia="方正仿宋_GBK" w:hAnsi="Times New Roman" w:cs="方正仿宋_GBK"/>
          <w:sz w:val="32"/>
          <w:szCs w:val="32"/>
        </w:rPr>
        <w:t>级汉语言文学（师范）</w:t>
      </w:r>
      <w:r>
        <w:rPr>
          <w:rFonts w:ascii="Times New Roman" w:eastAsia="方正仿宋_GBK" w:hAnsi="Times New Roman" w:cs="方正仿宋_GBK"/>
          <w:sz w:val="32"/>
          <w:szCs w:val="32"/>
        </w:rPr>
        <w:t>2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1E9D43E1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2023</w:t>
      </w:r>
      <w:r>
        <w:rPr>
          <w:rFonts w:ascii="Times New Roman" w:eastAsia="方正仿宋_GBK" w:hAnsi="Times New Roman" w:cs="方正仿宋_GBK"/>
          <w:sz w:val="32"/>
          <w:szCs w:val="32"/>
        </w:rPr>
        <w:t>级文化遗产</w:t>
      </w:r>
      <w:r>
        <w:rPr>
          <w:rFonts w:ascii="Times New Roman" w:eastAsia="方正仿宋_GBK" w:hAnsi="Times New Roman" w:cs="方正仿宋_GBK"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4C8FCFA2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2024</w:t>
      </w:r>
      <w:r>
        <w:rPr>
          <w:rFonts w:ascii="Times New Roman" w:eastAsia="方正仿宋_GBK" w:hAnsi="Times New Roman" w:cs="方正仿宋_GBK"/>
          <w:sz w:val="32"/>
          <w:szCs w:val="32"/>
        </w:rPr>
        <w:t>级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广编电视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编导</w:t>
      </w:r>
      <w:r>
        <w:rPr>
          <w:rFonts w:ascii="Times New Roman" w:eastAsia="方正仿宋_GBK" w:hAnsi="Times New Roman" w:cs="方正仿宋_GBK"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20C84DB0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数学与人工智能学院（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3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）</w:t>
      </w:r>
    </w:p>
    <w:p w14:paraId="5159C504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2022</w:t>
      </w:r>
      <w:r>
        <w:rPr>
          <w:rFonts w:ascii="Times New Roman" w:eastAsia="方正仿宋_GBK" w:hAnsi="Times New Roman" w:cs="方正仿宋_GBK"/>
          <w:sz w:val="32"/>
          <w:szCs w:val="32"/>
        </w:rPr>
        <w:t>级金融数学</w:t>
      </w:r>
      <w:r>
        <w:rPr>
          <w:rFonts w:ascii="Times New Roman" w:eastAsia="方正仿宋_GBK" w:hAnsi="Times New Roman" w:cs="方正仿宋_GBK"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1738EB5C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2023</w:t>
      </w:r>
      <w:r>
        <w:rPr>
          <w:rFonts w:ascii="Times New Roman" w:eastAsia="方正仿宋_GBK" w:hAnsi="Times New Roman" w:cs="方正仿宋_GBK"/>
          <w:sz w:val="32"/>
          <w:szCs w:val="32"/>
        </w:rPr>
        <w:t>级数学与应用数学（中外合作）</w:t>
      </w:r>
      <w:r>
        <w:rPr>
          <w:rFonts w:ascii="Times New Roman" w:eastAsia="方正仿宋_GBK" w:hAnsi="Times New Roman" w:cs="方正仿宋_GBK"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7E10CD7C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lastRenderedPageBreak/>
        <w:t>2023</w:t>
      </w:r>
      <w:r>
        <w:rPr>
          <w:rFonts w:ascii="Times New Roman" w:eastAsia="方正仿宋_GBK" w:hAnsi="Times New Roman" w:cs="方正仿宋_GBK"/>
          <w:sz w:val="32"/>
          <w:szCs w:val="32"/>
        </w:rPr>
        <w:t>级计算机科学与技术</w:t>
      </w:r>
      <w:r>
        <w:rPr>
          <w:rFonts w:ascii="Times New Roman" w:eastAsia="方正仿宋_GBK" w:hAnsi="Times New Roman" w:cs="方正仿宋_GBK"/>
          <w:sz w:val="32"/>
          <w:szCs w:val="32"/>
        </w:rPr>
        <w:t>2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5AD13281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外国语学院（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2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）</w:t>
      </w:r>
    </w:p>
    <w:p w14:paraId="2A37B866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2022</w:t>
      </w:r>
      <w:r>
        <w:rPr>
          <w:rFonts w:ascii="Times New Roman" w:eastAsia="方正仿宋_GBK" w:hAnsi="Times New Roman" w:cs="方正仿宋_GBK"/>
          <w:sz w:val="32"/>
          <w:szCs w:val="32"/>
        </w:rPr>
        <w:t>英语（师范）</w:t>
      </w:r>
      <w:r>
        <w:rPr>
          <w:rFonts w:ascii="Times New Roman" w:eastAsia="方正仿宋_GBK" w:hAnsi="Times New Roman" w:cs="方正仿宋_GBK"/>
          <w:sz w:val="32"/>
          <w:szCs w:val="32"/>
        </w:rPr>
        <w:t>2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1758F8CE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2023</w:t>
      </w:r>
      <w:r>
        <w:rPr>
          <w:rFonts w:ascii="Times New Roman" w:eastAsia="方正仿宋_GBK" w:hAnsi="Times New Roman" w:cs="方正仿宋_GBK"/>
          <w:sz w:val="32"/>
          <w:szCs w:val="32"/>
        </w:rPr>
        <w:t>级英语（师范）</w:t>
      </w:r>
      <w:r>
        <w:rPr>
          <w:rFonts w:ascii="Times New Roman" w:eastAsia="方正仿宋_GBK" w:hAnsi="Times New Roman" w:cs="方正仿宋_GBK"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7A1EAE2B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化学与环境工程学院（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2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）</w:t>
      </w:r>
    </w:p>
    <w:p w14:paraId="1D5F5522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2022</w:t>
      </w:r>
      <w:r>
        <w:rPr>
          <w:rFonts w:ascii="Times New Roman" w:eastAsia="方正仿宋_GBK" w:hAnsi="Times New Roman" w:cs="方正仿宋_GBK"/>
          <w:sz w:val="32"/>
          <w:szCs w:val="32"/>
        </w:rPr>
        <w:t>环境科学与工程</w:t>
      </w:r>
      <w:r>
        <w:rPr>
          <w:rFonts w:ascii="Times New Roman" w:eastAsia="方正仿宋_GBK" w:hAnsi="Times New Roman" w:cs="方正仿宋_GBK"/>
          <w:sz w:val="32"/>
          <w:szCs w:val="32"/>
        </w:rPr>
        <w:t>2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1138EA07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2023</w:t>
      </w:r>
      <w:r>
        <w:rPr>
          <w:rFonts w:ascii="Times New Roman" w:eastAsia="方正仿宋_GBK" w:hAnsi="Times New Roman" w:cs="方正仿宋_GBK"/>
          <w:sz w:val="32"/>
          <w:szCs w:val="32"/>
        </w:rPr>
        <w:t>化学工程与工艺</w:t>
      </w:r>
      <w:r>
        <w:rPr>
          <w:rFonts w:ascii="Times New Roman" w:eastAsia="方正仿宋_GBK" w:hAnsi="Times New Roman" w:cs="方正仿宋_GBK"/>
          <w:sz w:val="32"/>
          <w:szCs w:val="32"/>
        </w:rPr>
        <w:t>2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3CDAD408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智慧农业学院（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）</w:t>
      </w:r>
    </w:p>
    <w:p w14:paraId="4578F922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2023</w:t>
      </w:r>
      <w:r>
        <w:rPr>
          <w:rFonts w:ascii="Times New Roman" w:eastAsia="方正仿宋_GBK" w:hAnsi="Times New Roman" w:cs="方正仿宋_GBK"/>
          <w:sz w:val="32"/>
          <w:szCs w:val="32"/>
        </w:rPr>
        <w:t>级园林</w:t>
      </w:r>
      <w:r>
        <w:rPr>
          <w:rFonts w:ascii="Times New Roman" w:eastAsia="方正仿宋_GBK" w:hAnsi="Times New Roman" w:cs="方正仿宋_GBK"/>
          <w:sz w:val="32"/>
          <w:szCs w:val="32"/>
        </w:rPr>
        <w:t>2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3CD471B9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马克思主义学院（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）</w:t>
      </w:r>
    </w:p>
    <w:p w14:paraId="347EB334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2022</w:t>
      </w:r>
      <w:r>
        <w:rPr>
          <w:rFonts w:ascii="Times New Roman" w:eastAsia="方正仿宋_GBK" w:hAnsi="Times New Roman" w:cs="方正仿宋_GBK"/>
          <w:sz w:val="32"/>
          <w:szCs w:val="32"/>
        </w:rPr>
        <w:t>级思想政治教育（师范）</w:t>
      </w:r>
      <w:r>
        <w:rPr>
          <w:rFonts w:ascii="Times New Roman" w:eastAsia="方正仿宋_GBK" w:hAnsi="Times New Roman" w:cs="方正仿宋_GBK"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37862210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电子信息工程学院（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2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）</w:t>
      </w:r>
    </w:p>
    <w:p w14:paraId="586E3ECF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2022</w:t>
      </w:r>
      <w:r>
        <w:rPr>
          <w:rFonts w:ascii="Times New Roman" w:eastAsia="方正仿宋_GBK" w:hAnsi="Times New Roman" w:cs="方正仿宋_GBK"/>
          <w:sz w:val="32"/>
          <w:szCs w:val="32"/>
        </w:rPr>
        <w:t>级电子信息科学与技术</w:t>
      </w:r>
      <w:r>
        <w:rPr>
          <w:rFonts w:ascii="Times New Roman" w:eastAsia="方正仿宋_GBK" w:hAnsi="Times New Roman" w:cs="方正仿宋_GBK"/>
          <w:sz w:val="32"/>
          <w:szCs w:val="32"/>
        </w:rPr>
        <w:t>2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08727DFB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2023</w:t>
      </w:r>
      <w:r>
        <w:rPr>
          <w:rFonts w:ascii="Times New Roman" w:eastAsia="方正仿宋_GBK" w:hAnsi="Times New Roman" w:cs="方正仿宋_GBK"/>
          <w:sz w:val="32"/>
          <w:szCs w:val="32"/>
        </w:rPr>
        <w:t>级电子信息科学与技术</w:t>
      </w:r>
      <w:r>
        <w:rPr>
          <w:rFonts w:ascii="Times New Roman" w:eastAsia="方正仿宋_GBK" w:hAnsi="Times New Roman" w:cs="方正仿宋_GBK"/>
          <w:sz w:val="32"/>
          <w:szCs w:val="32"/>
        </w:rPr>
        <w:t>3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1DB50DC0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电气工程学院（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2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）</w:t>
      </w:r>
    </w:p>
    <w:p w14:paraId="4E68A7CC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2022</w:t>
      </w:r>
      <w:r>
        <w:rPr>
          <w:rFonts w:ascii="Times New Roman" w:eastAsia="方正仿宋_GBK" w:hAnsi="Times New Roman" w:cs="方正仿宋_GBK"/>
          <w:sz w:val="32"/>
          <w:szCs w:val="32"/>
        </w:rPr>
        <w:t>级电气</w:t>
      </w:r>
      <w:r>
        <w:rPr>
          <w:rFonts w:ascii="Times New Roman" w:eastAsia="方正仿宋_GBK" w:hAnsi="Times New Roman" w:cs="方正仿宋_GBK"/>
          <w:sz w:val="32"/>
          <w:szCs w:val="32"/>
        </w:rPr>
        <w:t>工程</w:t>
      </w:r>
      <w:r>
        <w:rPr>
          <w:rFonts w:ascii="Times New Roman" w:eastAsia="方正仿宋_GBK" w:hAnsi="Times New Roman" w:cs="方正仿宋_GBK"/>
          <w:sz w:val="32"/>
          <w:szCs w:val="32"/>
        </w:rPr>
        <w:t>2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4B0026BC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2024</w:t>
      </w:r>
      <w:r>
        <w:rPr>
          <w:rFonts w:ascii="Times New Roman" w:eastAsia="方正仿宋_GBK" w:hAnsi="Times New Roman" w:cs="方正仿宋_GBK"/>
          <w:sz w:val="32"/>
          <w:szCs w:val="32"/>
        </w:rPr>
        <w:t>级智能电网信息工程</w:t>
      </w:r>
      <w:r>
        <w:rPr>
          <w:rFonts w:ascii="Times New Roman" w:eastAsia="方正仿宋_GBK" w:hAnsi="Times New Roman" w:cs="方正仿宋_GBK"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2ABA916F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师范学院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5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453F08ED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2022</w:t>
      </w:r>
      <w:r>
        <w:rPr>
          <w:rFonts w:ascii="Times New Roman" w:eastAsia="方正仿宋_GBK" w:hAnsi="Times New Roman" w:cs="方正仿宋_GBK"/>
          <w:sz w:val="32"/>
          <w:szCs w:val="32"/>
        </w:rPr>
        <w:t>级舞蹈学</w:t>
      </w:r>
      <w:r>
        <w:rPr>
          <w:rFonts w:ascii="Times New Roman" w:eastAsia="方正仿宋_GBK" w:hAnsi="Times New Roman" w:cs="方正仿宋_GBK"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0BD8EC14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2022</w:t>
      </w:r>
      <w:r>
        <w:rPr>
          <w:rFonts w:ascii="Times New Roman" w:eastAsia="方正仿宋_GBK" w:hAnsi="Times New Roman" w:cs="方正仿宋_GBK"/>
          <w:sz w:val="32"/>
          <w:szCs w:val="32"/>
        </w:rPr>
        <w:t>级小学教育（师范）</w:t>
      </w:r>
      <w:r>
        <w:rPr>
          <w:rFonts w:ascii="Times New Roman" w:eastAsia="方正仿宋_GBK" w:hAnsi="Times New Roman" w:cs="方正仿宋_GBK"/>
          <w:sz w:val="32"/>
          <w:szCs w:val="32"/>
        </w:rPr>
        <w:t>2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46743BB7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2023</w:t>
      </w:r>
      <w:r>
        <w:rPr>
          <w:rFonts w:ascii="Times New Roman" w:eastAsia="方正仿宋_GBK" w:hAnsi="Times New Roman" w:cs="方正仿宋_GBK"/>
          <w:sz w:val="32"/>
          <w:szCs w:val="32"/>
        </w:rPr>
        <w:t>级学前教育（师范）</w:t>
      </w:r>
      <w:r>
        <w:rPr>
          <w:rFonts w:ascii="Times New Roman" w:eastAsia="方正仿宋_GBK" w:hAnsi="Times New Roman" w:cs="方正仿宋_GBK"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7051DC0E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lastRenderedPageBreak/>
        <w:t>2024</w:t>
      </w:r>
      <w:r>
        <w:rPr>
          <w:rFonts w:ascii="Times New Roman" w:eastAsia="方正仿宋_GBK" w:hAnsi="Times New Roman" w:cs="方正仿宋_GBK"/>
          <w:sz w:val="32"/>
          <w:szCs w:val="32"/>
        </w:rPr>
        <w:t>级音乐学（师范）</w:t>
      </w:r>
      <w:r>
        <w:rPr>
          <w:rFonts w:ascii="Times New Roman" w:eastAsia="方正仿宋_GBK" w:hAnsi="Times New Roman" w:cs="方正仿宋_GBK"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0F76FA29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2024</w:t>
      </w:r>
      <w:r>
        <w:rPr>
          <w:rFonts w:ascii="Times New Roman" w:eastAsia="方正仿宋_GBK" w:hAnsi="Times New Roman" w:cs="方正仿宋_GBK"/>
          <w:sz w:val="32"/>
          <w:szCs w:val="32"/>
        </w:rPr>
        <w:t>级学前教育（师范）</w:t>
      </w:r>
      <w:r>
        <w:rPr>
          <w:rFonts w:ascii="Times New Roman" w:eastAsia="方正仿宋_GBK" w:hAnsi="Times New Roman" w:cs="方正仿宋_GBK"/>
          <w:sz w:val="32"/>
          <w:szCs w:val="32"/>
        </w:rPr>
        <w:t>[3+4]2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4C2B16D8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经济管理学院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4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6604A21D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2022</w:t>
      </w:r>
      <w:r>
        <w:rPr>
          <w:rFonts w:ascii="Times New Roman" w:eastAsia="方正仿宋_GBK" w:hAnsi="Times New Roman" w:cs="方正仿宋_GBK"/>
          <w:sz w:val="32"/>
          <w:szCs w:val="32"/>
        </w:rPr>
        <w:t>级工商管理</w:t>
      </w:r>
      <w:r>
        <w:rPr>
          <w:rFonts w:ascii="Times New Roman" w:eastAsia="方正仿宋_GBK" w:hAnsi="Times New Roman" w:cs="方正仿宋_GBK"/>
          <w:sz w:val="32"/>
          <w:szCs w:val="32"/>
        </w:rPr>
        <w:t>S1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02645966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2022</w:t>
      </w:r>
      <w:r>
        <w:rPr>
          <w:rFonts w:ascii="Times New Roman" w:eastAsia="方正仿宋_GBK" w:hAnsi="Times New Roman" w:cs="方正仿宋_GBK"/>
          <w:sz w:val="32"/>
          <w:szCs w:val="32"/>
        </w:rPr>
        <w:t>级会展经济与管理</w:t>
      </w:r>
      <w:r>
        <w:rPr>
          <w:rFonts w:ascii="Times New Roman" w:eastAsia="方正仿宋_GBK" w:hAnsi="Times New Roman" w:cs="方正仿宋_GBK"/>
          <w:sz w:val="32"/>
          <w:szCs w:val="32"/>
        </w:rPr>
        <w:t>2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140A958B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2023</w:t>
      </w:r>
      <w:r>
        <w:rPr>
          <w:rFonts w:ascii="Times New Roman" w:eastAsia="方正仿宋_GBK" w:hAnsi="Times New Roman" w:cs="方正仿宋_GBK"/>
          <w:sz w:val="32"/>
          <w:szCs w:val="32"/>
        </w:rPr>
        <w:t>级财务管理</w:t>
      </w:r>
      <w:r>
        <w:rPr>
          <w:rFonts w:ascii="Times New Roman" w:eastAsia="方正仿宋_GBK" w:hAnsi="Times New Roman" w:cs="方正仿宋_GBK"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0E606F72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2023</w:t>
      </w:r>
      <w:r>
        <w:rPr>
          <w:rFonts w:ascii="Times New Roman" w:eastAsia="方正仿宋_GBK" w:hAnsi="Times New Roman" w:cs="方正仿宋_GBK"/>
          <w:sz w:val="32"/>
          <w:szCs w:val="32"/>
        </w:rPr>
        <w:t>级会展经济与管理</w:t>
      </w:r>
      <w:r>
        <w:rPr>
          <w:rFonts w:ascii="Times New Roman" w:eastAsia="方正仿宋_GBK" w:hAnsi="Times New Roman" w:cs="方正仿宋_GBK"/>
          <w:sz w:val="32"/>
          <w:szCs w:val="32"/>
        </w:rPr>
        <w:t>2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3080E703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材料科学与工程学院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3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559AD83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2024</w:t>
      </w:r>
      <w:r>
        <w:rPr>
          <w:rFonts w:ascii="Times New Roman" w:eastAsia="方正仿宋_GBK" w:hAnsi="Times New Roman" w:cs="方正仿宋_GBK"/>
          <w:sz w:val="32"/>
          <w:szCs w:val="32"/>
        </w:rPr>
        <w:t>级材料与化工</w:t>
      </w:r>
      <w:r>
        <w:rPr>
          <w:rFonts w:ascii="Times New Roman" w:eastAsia="方正仿宋_GBK" w:hAnsi="Times New Roman" w:cs="方正仿宋_GBK"/>
          <w:sz w:val="32"/>
          <w:szCs w:val="32"/>
        </w:rPr>
        <w:t>(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研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)1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78F06E4A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2024</w:t>
      </w:r>
      <w:r>
        <w:rPr>
          <w:rFonts w:ascii="Times New Roman" w:eastAsia="方正仿宋_GBK" w:hAnsi="Times New Roman" w:cs="方正仿宋_GBK"/>
          <w:sz w:val="32"/>
          <w:szCs w:val="32"/>
        </w:rPr>
        <w:t>级材料与化工</w:t>
      </w:r>
      <w:r>
        <w:rPr>
          <w:rFonts w:ascii="Times New Roman" w:eastAsia="方正仿宋_GBK" w:hAnsi="Times New Roman" w:cs="方正仿宋_GBK"/>
          <w:sz w:val="32"/>
          <w:szCs w:val="32"/>
        </w:rPr>
        <w:t>(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研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)2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114F426A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2024</w:t>
      </w:r>
      <w:r>
        <w:rPr>
          <w:rFonts w:ascii="Times New Roman" w:eastAsia="方正仿宋_GBK" w:hAnsi="Times New Roman" w:cs="方正仿宋_GBK"/>
          <w:sz w:val="32"/>
          <w:szCs w:val="32"/>
        </w:rPr>
        <w:t>级高分子材料与工程</w:t>
      </w:r>
      <w:r>
        <w:rPr>
          <w:rFonts w:ascii="Times New Roman" w:eastAsia="方正仿宋_GBK" w:hAnsi="Times New Roman" w:cs="方正仿宋_GBK"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53531E68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智能制造工程学院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3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1C0010D1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2022</w:t>
      </w:r>
      <w:r>
        <w:rPr>
          <w:rFonts w:ascii="Times New Roman" w:eastAsia="方正仿宋_GBK" w:hAnsi="Times New Roman" w:cs="方正仿宋_GBK"/>
          <w:sz w:val="32"/>
          <w:szCs w:val="32"/>
        </w:rPr>
        <w:t>级机械工程</w:t>
      </w:r>
      <w:r>
        <w:rPr>
          <w:rFonts w:ascii="Times New Roman" w:eastAsia="方正仿宋_GBK" w:hAnsi="Times New Roman" w:cs="方正仿宋_GBK"/>
          <w:sz w:val="32"/>
          <w:szCs w:val="32"/>
        </w:rPr>
        <w:t>2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16E90BF5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2023</w:t>
      </w:r>
      <w:r>
        <w:rPr>
          <w:rFonts w:ascii="Times New Roman" w:eastAsia="方正仿宋_GBK" w:hAnsi="Times New Roman" w:cs="方正仿宋_GBK"/>
          <w:sz w:val="32"/>
          <w:szCs w:val="32"/>
        </w:rPr>
        <w:t>级机械电子工程</w:t>
      </w:r>
      <w:r>
        <w:rPr>
          <w:rFonts w:ascii="Times New Roman" w:eastAsia="方正仿宋_GBK" w:hAnsi="Times New Roman" w:cs="方正仿宋_GBK"/>
          <w:sz w:val="32"/>
          <w:szCs w:val="32"/>
        </w:rPr>
        <w:t>2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48E42070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2023</w:t>
      </w:r>
      <w:r>
        <w:rPr>
          <w:rFonts w:ascii="Times New Roman" w:eastAsia="方正仿宋_GBK" w:hAnsi="Times New Roman" w:cs="方正仿宋_GBK"/>
          <w:sz w:val="32"/>
          <w:szCs w:val="32"/>
        </w:rPr>
        <w:t>级机器人工程</w:t>
      </w:r>
      <w:r>
        <w:rPr>
          <w:rFonts w:ascii="Times New Roman" w:eastAsia="方正仿宋_GBK" w:hAnsi="Times New Roman" w:cs="方正仿宋_GBK"/>
          <w:sz w:val="32"/>
          <w:szCs w:val="32"/>
        </w:rPr>
        <w:t>2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195DF1C3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药学院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2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475301D6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2021</w:t>
      </w:r>
      <w:r>
        <w:rPr>
          <w:rFonts w:ascii="Times New Roman" w:eastAsia="方正仿宋_GBK" w:hAnsi="Times New Roman" w:cs="方正仿宋_GBK"/>
          <w:sz w:val="32"/>
          <w:szCs w:val="32"/>
        </w:rPr>
        <w:t>级制药工程</w:t>
      </w:r>
      <w:r>
        <w:rPr>
          <w:rFonts w:ascii="Times New Roman" w:eastAsia="方正仿宋_GBK" w:hAnsi="Times New Roman" w:cs="方正仿宋_GBK"/>
          <w:sz w:val="32"/>
          <w:szCs w:val="32"/>
        </w:rPr>
        <w:t>4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67FAA60D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2024</w:t>
      </w:r>
      <w:r>
        <w:rPr>
          <w:rFonts w:ascii="Times New Roman" w:eastAsia="方正仿宋_GBK" w:hAnsi="Times New Roman" w:cs="方正仿宋_GBK"/>
          <w:sz w:val="32"/>
          <w:szCs w:val="32"/>
        </w:rPr>
        <w:t>级制药工程</w:t>
      </w:r>
      <w:r>
        <w:rPr>
          <w:rFonts w:ascii="Times New Roman" w:eastAsia="方正仿宋_GBK" w:hAnsi="Times New Roman" w:cs="方正仿宋_GBK"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7BA4E944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城市与建设学院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2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7D696A78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2023</w:t>
      </w:r>
      <w:r>
        <w:rPr>
          <w:rFonts w:ascii="Times New Roman" w:eastAsia="方正仿宋_GBK" w:hAnsi="Times New Roman" w:cs="方正仿宋_GBK"/>
          <w:sz w:val="32"/>
          <w:szCs w:val="32"/>
        </w:rPr>
        <w:t>级风景园林</w:t>
      </w:r>
      <w:r>
        <w:rPr>
          <w:rFonts w:ascii="Times New Roman" w:eastAsia="方正仿宋_GBK" w:hAnsi="Times New Roman" w:cs="方正仿宋_GBK"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3DE7EF02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2023</w:t>
      </w:r>
      <w:r>
        <w:rPr>
          <w:rFonts w:ascii="Times New Roman" w:eastAsia="方正仿宋_GBK" w:hAnsi="Times New Roman" w:cs="方正仿宋_GBK"/>
          <w:sz w:val="32"/>
          <w:szCs w:val="32"/>
        </w:rPr>
        <w:t>级土木工程</w:t>
      </w:r>
      <w:r>
        <w:rPr>
          <w:rFonts w:ascii="Times New Roman" w:eastAsia="方正仿宋_GBK" w:hAnsi="Times New Roman" w:cs="方正仿宋_GBK"/>
          <w:sz w:val="32"/>
          <w:szCs w:val="32"/>
        </w:rPr>
        <w:t>3</w:t>
      </w:r>
      <w:r>
        <w:rPr>
          <w:rFonts w:ascii="Times New Roman" w:eastAsia="方正仿宋_GBK" w:hAnsi="Times New Roman" w:cs="方正仿宋_GBK"/>
          <w:sz w:val="32"/>
          <w:szCs w:val="32"/>
        </w:rPr>
        <w:t>班团支部</w:t>
      </w:r>
    </w:p>
    <w:p w14:paraId="03BF5790" w14:textId="77777777" w:rsidR="00BC0A75" w:rsidRDefault="0005165B">
      <w:pPr>
        <w:numPr>
          <w:ilvl w:val="0"/>
          <w:numId w:val="1"/>
        </w:numPr>
        <w:spacing w:line="600" w:lineRule="exact"/>
        <w:ind w:firstLineChars="200" w:firstLine="643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lastRenderedPageBreak/>
        <w:t>社会实践先进集体（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3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3FAA4490" w14:textId="77777777" w:rsidR="00BC0A75" w:rsidRDefault="0005165B">
      <w:pPr>
        <w:spacing w:line="600" w:lineRule="exact"/>
        <w:ind w:firstLineChars="200" w:firstLine="643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文化传播与设计学院（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3E2758D2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2024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级广播电视编导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3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班</w:t>
      </w:r>
    </w:p>
    <w:p w14:paraId="24260BE3" w14:textId="77777777" w:rsidR="00BC0A75" w:rsidRDefault="0005165B">
      <w:pPr>
        <w:spacing w:line="600" w:lineRule="exact"/>
        <w:ind w:firstLineChars="200" w:firstLine="643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师范学院（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37198852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2023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级应用心理学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班</w:t>
      </w:r>
    </w:p>
    <w:p w14:paraId="39619A7E" w14:textId="77777777" w:rsidR="00BC0A75" w:rsidRDefault="0005165B">
      <w:pPr>
        <w:spacing w:line="600" w:lineRule="exact"/>
        <w:ind w:firstLineChars="200" w:firstLine="643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材料科学与工程学院（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27C84D08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材料科学与工程学院团委</w:t>
      </w:r>
    </w:p>
    <w:p w14:paraId="1F3D4880" w14:textId="77777777" w:rsidR="00BC0A75" w:rsidRDefault="0005165B">
      <w:pPr>
        <w:numPr>
          <w:ilvl w:val="0"/>
          <w:numId w:val="1"/>
        </w:numPr>
        <w:spacing w:line="600" w:lineRule="exact"/>
        <w:ind w:firstLineChars="200" w:firstLine="643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志愿服务先进集体（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3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6CD634B" w14:textId="77777777" w:rsidR="00BC0A75" w:rsidRDefault="0005165B">
      <w:pPr>
        <w:spacing w:line="600" w:lineRule="exact"/>
        <w:ind w:firstLineChars="200" w:firstLine="643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文化传播与设计学院（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7396BAB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文化传播与设计学院青年志愿服务队</w:t>
      </w:r>
    </w:p>
    <w:p w14:paraId="322FAE88" w14:textId="77777777" w:rsidR="00BC0A75" w:rsidRDefault="0005165B">
      <w:pPr>
        <w:spacing w:line="600" w:lineRule="exact"/>
        <w:ind w:firstLineChars="200" w:firstLine="643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药学院（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3320123B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红岩先锋志愿服务队</w:t>
      </w:r>
    </w:p>
    <w:p w14:paraId="503804ED" w14:textId="77777777" w:rsidR="00BC0A75" w:rsidRDefault="0005165B">
      <w:pPr>
        <w:spacing w:line="600" w:lineRule="exact"/>
        <w:ind w:firstLineChars="200" w:firstLine="643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城市建设工程学院（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C2DF1E0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芬芳助残校园服务队</w:t>
      </w:r>
    </w:p>
    <w:p w14:paraId="33BF611E" w14:textId="77777777" w:rsidR="00BC0A75" w:rsidRDefault="0005165B">
      <w:pPr>
        <w:spacing w:line="600" w:lineRule="exact"/>
        <w:ind w:firstLineChars="200" w:firstLine="643"/>
        <w:outlineLvl w:val="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二、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先进个人及标兵</w:t>
      </w:r>
    </w:p>
    <w:p w14:paraId="2484C98C" w14:textId="77777777" w:rsidR="00BC0A75" w:rsidRDefault="0005165B">
      <w:pPr>
        <w:numPr>
          <w:ilvl w:val="0"/>
          <w:numId w:val="2"/>
        </w:numPr>
        <w:spacing w:line="600" w:lineRule="exact"/>
        <w:ind w:firstLineChars="200" w:firstLine="643"/>
        <w:outlineLvl w:val="1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优秀共青团干部（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236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26DB78B1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文化传播与设计学院（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28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66B57E9B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梅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臻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谭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棋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李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婧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杨彦秋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袁僖聆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郑惠心</w:t>
      </w:r>
    </w:p>
    <w:p w14:paraId="14AB2C7A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陈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辽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洪艺桉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高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瑜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易美玲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张瀚月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邓诗语</w:t>
      </w:r>
    </w:p>
    <w:p w14:paraId="100637BC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杨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幸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余佳怡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吴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悦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赵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琪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石婉莹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任欣欣</w:t>
      </w:r>
    </w:p>
    <w:p w14:paraId="1CC657ED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方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丽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魏钰涵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何星益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李晓蕊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马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荣阳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谭秋坪</w:t>
      </w:r>
    </w:p>
    <w:p w14:paraId="0EF39F38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lastRenderedPageBreak/>
        <w:t>李梦琪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吴泓均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李鹏腾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赵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杨</w:t>
      </w:r>
    </w:p>
    <w:p w14:paraId="04746D14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数学与人工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智能学院（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23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438B517D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熊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莉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李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虹莹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申金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>灵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李佳城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沈向阳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李佳怡</w:t>
      </w:r>
    </w:p>
    <w:p w14:paraId="477CC93F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王雅馨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冯靖媛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陶思盈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高佳薪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徐子倬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宋林静</w:t>
      </w:r>
    </w:p>
    <w:p w14:paraId="2964FC2C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陈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鹏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王琦瑞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吴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焜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饶思雨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瞿宏宴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肖小雅</w:t>
      </w:r>
    </w:p>
    <w:p w14:paraId="5E6A9BAB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周惠敏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文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莹莹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秦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源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代宏顺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傅裕慧</w:t>
      </w:r>
      <w:proofErr w:type="gramEnd"/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 xml:space="preserve"> </w:t>
      </w:r>
    </w:p>
    <w:p w14:paraId="17E2AF01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外国语学院（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12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617035C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唐于乔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张璐瑶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杨粤鹏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谢思涵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蹇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>小颖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王岑文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妍</w:t>
      </w:r>
      <w:proofErr w:type="gramEnd"/>
    </w:p>
    <w:p w14:paraId="16F3C2C0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李佳怡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蔡丽娟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任凤英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蔡雨玲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石杨婷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向苏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苏</w:t>
      </w:r>
      <w:proofErr w:type="gramEnd"/>
    </w:p>
    <w:p w14:paraId="27FC09E1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化学与环境工程学院（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12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4758D30E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张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琪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刘人源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李婷婷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李诗柳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陈乐瑶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黄素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素</w:t>
      </w:r>
      <w:proofErr w:type="gramEnd"/>
    </w:p>
    <w:p w14:paraId="571CCD5E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廖丽娜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李欣宇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黄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静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陈慧玲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蒋祖莹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周雨杉</w:t>
      </w:r>
    </w:p>
    <w:p w14:paraId="5046303A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体育学院（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5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14A852E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郑绪令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张欣悦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魏子艺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龙秋月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张兴发</w:t>
      </w:r>
    </w:p>
    <w:p w14:paraId="65FF6DDA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智慧农业学院（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13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49D9A89E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唐心怡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袁定芝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曾添敬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韩苹森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张玉娇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喻可欣</w:t>
      </w:r>
      <w:proofErr w:type="gramEnd"/>
    </w:p>
    <w:p w14:paraId="45DFBDDE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唐丽芹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刘玉婷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邓昱溪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赵瑨瑶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张攀风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刘雨婕</w:t>
      </w:r>
    </w:p>
    <w:p w14:paraId="5D171655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王晓琴</w:t>
      </w:r>
    </w:p>
    <w:p w14:paraId="5115C583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马克思主义学院（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3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33EA566B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范明月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冉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杰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唐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欢</w:t>
      </w:r>
      <w:proofErr w:type="gramEnd"/>
    </w:p>
    <w:p w14:paraId="12E105A7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color w:val="000000" w:themeColor="text1"/>
          <w:sz w:val="32"/>
          <w:szCs w:val="32"/>
        </w:rPr>
        <w:t>电子信息工程学院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14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60F940F1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lastRenderedPageBreak/>
        <w:t>段鑫瑶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陈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锋</w:t>
      </w:r>
      <w:proofErr w:type="gramEnd"/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陈福萱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陈章威</w:t>
      </w:r>
      <w:proofErr w:type="gramEnd"/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韩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立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文永红</w:t>
      </w:r>
    </w:p>
    <w:p w14:paraId="4D21CA24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陈奕霖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罗彬瑗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肖家</w:t>
      </w:r>
      <w:proofErr w:type="gramStart"/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骏</w:t>
      </w:r>
      <w:proofErr w:type="gramEnd"/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许嘉婧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李善彬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帅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娇</w:t>
      </w:r>
      <w:proofErr w:type="gramEnd"/>
    </w:p>
    <w:p w14:paraId="1F35B83E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王佳焱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周欣玥</w:t>
      </w:r>
    </w:p>
    <w:p w14:paraId="1E9ADAD0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color w:val="000000" w:themeColor="text1"/>
          <w:sz w:val="32"/>
          <w:szCs w:val="32"/>
        </w:rPr>
        <w:t>电气工程学院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12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3DD1E92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周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伟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伍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淦</w:t>
      </w:r>
      <w:proofErr w:type="gramEnd"/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廖洪娅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谭</w:t>
      </w:r>
      <w:proofErr w:type="gramEnd"/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琴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白智源</w:t>
      </w:r>
      <w:proofErr w:type="gramEnd"/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徐佳豪</w:t>
      </w:r>
      <w:proofErr w:type="gramEnd"/>
    </w:p>
    <w:p w14:paraId="2F0781FB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王静怡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林丽敏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王压林</w:t>
      </w:r>
      <w:proofErr w:type="gramEnd"/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张开泰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刘祎春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廖</w:t>
      </w:r>
      <w:proofErr w:type="gramEnd"/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旺月</w:t>
      </w:r>
    </w:p>
    <w:p w14:paraId="5C234226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师范学院（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18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2EFBD432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李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念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杨雅姿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吉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甜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邱</w:t>
      </w:r>
      <w:proofErr w:type="gramEnd"/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际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何静雯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谢雨馨</w:t>
      </w:r>
    </w:p>
    <w:p w14:paraId="34D79AE4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Cs/>
          <w:sz w:val="32"/>
          <w:szCs w:val="32"/>
        </w:rPr>
      </w:pPr>
      <w:proofErr w:type="gramStart"/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喻德露</w:t>
      </w:r>
      <w:proofErr w:type="gramEnd"/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卢春宏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万芯怡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赵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玲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冉</w:t>
      </w:r>
      <w:proofErr w:type="gramEnd"/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艳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罗秋怡</w:t>
      </w:r>
    </w:p>
    <w:p w14:paraId="64821D8A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唐欣悦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陈雨晴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程慧敏</w:t>
      </w:r>
      <w:proofErr w:type="gramEnd"/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color w:val="000000" w:themeColor="text1"/>
          <w:sz w:val="32"/>
          <w:szCs w:val="32"/>
        </w:rPr>
        <w:t>江慧玲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肖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瑶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bCs/>
          <w:sz w:val="32"/>
          <w:szCs w:val="32"/>
        </w:rPr>
        <w:t>冉翊彤</w:t>
      </w:r>
    </w:p>
    <w:p w14:paraId="74F6B6DE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经济管理学院（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27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BE03DC2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邓阳银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黄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艳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汤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智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代义月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黄春菊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高井艳</w:t>
      </w:r>
      <w:proofErr w:type="gramEnd"/>
    </w:p>
    <w:p w14:paraId="3199DE50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沈序言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田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艳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滕俊清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冉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>晶晶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杨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涛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张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超</w:t>
      </w:r>
    </w:p>
    <w:p w14:paraId="5E880526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肖雯静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陈昭颖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张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林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张俊豪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向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淼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洪宗沙</w:t>
      </w:r>
      <w:proofErr w:type="gramEnd"/>
    </w:p>
    <w:p w14:paraId="2387378A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刘怡菲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杨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恋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刘敏佳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苏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欣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冯毓秀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李婷婷</w:t>
      </w:r>
    </w:p>
    <w:p w14:paraId="0EEEBD4B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冉知玉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彭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宇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游雯杰</w:t>
      </w:r>
    </w:p>
    <w:p w14:paraId="134F760A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材料科学与工程学院（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14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2402A593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冉黎林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叶铃钰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王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浩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胡秋鸿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谭嘉乐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谢涂山</w:t>
      </w:r>
      <w:proofErr w:type="gramEnd"/>
    </w:p>
    <w:p w14:paraId="65CA24F3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徐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缘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蒋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>雪晶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熊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婉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严苑湖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王爱灵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张云焘</w:t>
      </w:r>
    </w:p>
    <w:p w14:paraId="06C6952A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刘中山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唐紫萝</w:t>
      </w:r>
      <w:proofErr w:type="gramEnd"/>
    </w:p>
    <w:p w14:paraId="312C409E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智能制造工程学院（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17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7BC728F6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lastRenderedPageBreak/>
        <w:t>殷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锴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贾云帆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冉欣旺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马心睿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余学美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唐瑜莲</w:t>
      </w:r>
    </w:p>
    <w:p w14:paraId="636B73BD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林玉龙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代海龙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王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欢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秦玉林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张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颖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周小鸿</w:t>
      </w:r>
    </w:p>
    <w:p w14:paraId="61167591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冉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华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傅贵荣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徐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枫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孙榆钦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王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凯</w:t>
      </w:r>
      <w:proofErr w:type="gramEnd"/>
    </w:p>
    <w:p w14:paraId="621AA1CE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药学院（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12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67EE345B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李美瑶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杨雯文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唐大双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王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倜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刘文雯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丁雪莲</w:t>
      </w:r>
    </w:p>
    <w:p w14:paraId="1FD9CFA3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宗文滨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周思涵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李思雨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杨皖渝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苟昀霞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王晓漫</w:t>
      </w:r>
    </w:p>
    <w:p w14:paraId="29D5E79A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城市建设学院（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15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4E2C95F5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张露尹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张仕川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黄妍妍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梁文彦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王艺洁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徐大雪</w:t>
      </w:r>
    </w:p>
    <w:p w14:paraId="2F4E16D0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杨滨吉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张智峰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熊丹萍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郭欣愉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黄思怡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江雨菲</w:t>
      </w:r>
      <w:proofErr w:type="gramEnd"/>
    </w:p>
    <w:p w14:paraId="38910880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刘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瑞语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舒兴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>杰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夏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榆</w:t>
      </w:r>
    </w:p>
    <w:p w14:paraId="56200736" w14:textId="77777777" w:rsidR="00BC0A75" w:rsidRDefault="0005165B">
      <w:pPr>
        <w:spacing w:line="600" w:lineRule="exact"/>
        <w:ind w:firstLineChars="200" w:firstLine="643"/>
        <w:outlineLvl w:val="2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proofErr w:type="gramStart"/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校级团学组织</w:t>
      </w:r>
      <w:proofErr w:type="gramEnd"/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10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16897670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周玉菲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张贤千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王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浩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>宇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程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颐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王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童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冉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玥</w:t>
      </w:r>
    </w:p>
    <w:p w14:paraId="546C09C6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陈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芬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周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樾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张炳正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林椿杰</w:t>
      </w:r>
      <w:proofErr w:type="gramEnd"/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张文涵</w:t>
      </w:r>
    </w:p>
    <w:p w14:paraId="5ECDCC65" w14:textId="77777777" w:rsidR="00BC0A75" w:rsidRDefault="0005165B">
      <w:pPr>
        <w:numPr>
          <w:ilvl w:val="0"/>
          <w:numId w:val="2"/>
        </w:numPr>
        <w:spacing w:line="600" w:lineRule="exact"/>
        <w:ind w:firstLineChars="200" w:firstLine="643"/>
        <w:outlineLvl w:val="1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优秀共青团员（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223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4E95728B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文化传播与设计学院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23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1B96D3D0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赵浩然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罗国诗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张淋瑞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黎志毅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曹姝怡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涂博民</w:t>
      </w:r>
      <w:proofErr w:type="gramEnd"/>
    </w:p>
    <w:p w14:paraId="26F2C34F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蓉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陈智惠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罗静雅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游丽娟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黄晓奕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森</w:t>
      </w:r>
    </w:p>
    <w:p w14:paraId="5C112B5B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朱皓悦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朱芝萱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郭明香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姚春爽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灿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琴</w:t>
      </w:r>
    </w:p>
    <w:p w14:paraId="6E1A9C0A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乔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琳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谭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佳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世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豪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苏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康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周井西子</w:t>
      </w:r>
      <w:proofErr w:type="gramEnd"/>
    </w:p>
    <w:p w14:paraId="5EA1FD6F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数学与人工智能学院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29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47B58B3B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金丽娅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温安琪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王艺霖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奚琳娜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侯雪琪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刘凡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楹</w:t>
      </w:r>
      <w:proofErr w:type="gramEnd"/>
    </w:p>
    <w:p w14:paraId="11208F2D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lastRenderedPageBreak/>
        <w:t>吴舒琪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邓</w:t>
      </w:r>
      <w:proofErr w:type="gramEnd"/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薇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熊茜茜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李佳月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王昭懿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王雨洁</w:t>
      </w:r>
    </w:p>
    <w:p w14:paraId="11CABCCC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谭</w:t>
      </w:r>
      <w:proofErr w:type="gramEnd"/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鑫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胡尚林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蒋真欣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吴小银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李文玲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吴嘉怡</w:t>
      </w:r>
    </w:p>
    <w:p w14:paraId="5408CEA2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张元雨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李曾晶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吴秉容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孙思田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高岚娟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罗晶晶</w:t>
      </w:r>
    </w:p>
    <w:p w14:paraId="47659123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颜</w:t>
      </w:r>
      <w:proofErr w:type="gramEnd"/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章程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赵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俸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江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燕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谭春燕</w:t>
      </w:r>
    </w:p>
    <w:p w14:paraId="6DE2317C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外国语学院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12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6B7EC1A9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洁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鲍鸿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妃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霜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静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张丁尹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熊锦华</w:t>
      </w:r>
      <w:proofErr w:type="gramEnd"/>
    </w:p>
    <w:p w14:paraId="5B4D65AF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舒黛悦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翟偲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佑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谢晓莹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灿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萱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覃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煊</w:t>
      </w:r>
      <w:proofErr w:type="gramEnd"/>
    </w:p>
    <w:p w14:paraId="0C78F6ED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化环与</w:t>
      </w:r>
      <w:proofErr w:type="gramEnd"/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环境工程学院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12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CB4AA85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韩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雪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苟贵艳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邹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艺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王展图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敬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陶丽鸿</w:t>
      </w:r>
    </w:p>
    <w:p w14:paraId="1DFD9E84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廖欣怡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蔡国元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淋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方程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程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彭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洁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周美伶</w:t>
      </w:r>
    </w:p>
    <w:p w14:paraId="3A84D991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体育学院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3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21E1E38C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陈馨蕾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费宜楷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陈宇涵</w:t>
      </w:r>
    </w:p>
    <w:p w14:paraId="30B0013B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智慧农业学院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13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294F3040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李林桐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王小情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兰福洁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苟进琳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冯秦希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张含语</w:t>
      </w:r>
    </w:p>
    <w:p w14:paraId="5674C9C3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李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欣馨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阮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倩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龚凤玲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严文英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李思佳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王秋月</w:t>
      </w:r>
    </w:p>
    <w:p w14:paraId="7DC0199B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湘</w:t>
      </w:r>
    </w:p>
    <w:p w14:paraId="2CD966D0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马克思主义学院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3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3C96FAE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罗胡悦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周雨函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汤惠媛</w:t>
      </w:r>
    </w:p>
    <w:p w14:paraId="0409B18D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电子信息工程学院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13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3AC5E6E7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郭雪薇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洪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谭茹予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熊治娟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臧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岩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祝榕泽</w:t>
      </w:r>
    </w:p>
    <w:p w14:paraId="30406761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唐珍珠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吴佳骏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韬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张林钰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兰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飞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兰可洁</w:t>
      </w:r>
    </w:p>
    <w:p w14:paraId="1440DEB9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lastRenderedPageBreak/>
        <w:t>刘婷婷</w:t>
      </w:r>
    </w:p>
    <w:p w14:paraId="31937D7C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电气工程学院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12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21B69BC1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黎芳伶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赵文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浩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唐健恒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冉金亿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黄柏清</w:t>
      </w:r>
    </w:p>
    <w:p w14:paraId="5654E54B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杨智慧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张少华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鲁明皓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莫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雨</w:t>
      </w:r>
      <w:r>
        <w:rPr>
          <w:rFonts w:ascii="Times New Roman" w:eastAsia="方正仿宋_GBK" w:hAnsi="Times New Roman" w:cs="方正仿宋_GBK"/>
          <w:sz w:val="32"/>
          <w:szCs w:val="32"/>
        </w:rPr>
        <w:t>婷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刘焱航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李俊超</w:t>
      </w:r>
    </w:p>
    <w:p w14:paraId="4224D7AF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师范学院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16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F671D8E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冉羽辉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陈贤惠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匡小华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刘鸿雁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陈英杰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文施七</w:t>
      </w:r>
      <w:proofErr w:type="gramEnd"/>
    </w:p>
    <w:p w14:paraId="31BC0906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陈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莉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杜晓月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杨美婷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张宇轩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施小诗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陈希怡</w:t>
      </w:r>
    </w:p>
    <w:p w14:paraId="699BE4DC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胡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欢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冉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欣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黄巧玲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左祚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瞄</w:t>
      </w:r>
      <w:proofErr w:type="gramEnd"/>
    </w:p>
    <w:p w14:paraId="02CECAC4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经济管理学院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33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439E53F9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文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静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詹红梅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李铭钰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邓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宇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邹坤丽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唐嘉翊</w:t>
      </w:r>
    </w:p>
    <w:p w14:paraId="3AA96C97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刘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涵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柳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楷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罗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艳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廖乐乐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欧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静</w:t>
      </w:r>
    </w:p>
    <w:p w14:paraId="4825D2A7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易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露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周绪缘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韩晓冉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妙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易艳丽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陶慧琴</w:t>
      </w:r>
    </w:p>
    <w:p w14:paraId="08260883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宋江瑶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侯凌霄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邹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苗苗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李红晴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谢梦瑶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余永佳</w:t>
      </w:r>
    </w:p>
    <w:p w14:paraId="033D66D9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刘星雨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刘先花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芹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马焱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槿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张培博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周思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邑</w:t>
      </w:r>
      <w:proofErr w:type="gramEnd"/>
    </w:p>
    <w:p w14:paraId="25E32491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罗佳倩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锐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巧</w:t>
      </w:r>
    </w:p>
    <w:p w14:paraId="7BA33BB3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材料科学与工程学院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9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B5A332C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马凤粒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越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何苗锦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刘瑞锋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栗桂玲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周星宇</w:t>
      </w:r>
    </w:p>
    <w:p w14:paraId="544D69EA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陈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颖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黄秀丽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刁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晨</w:t>
      </w:r>
    </w:p>
    <w:p w14:paraId="468C5347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智能制造工程学院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15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702D33D1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冉卫民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刘萍林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李肇宣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罗思羽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卢柯吉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王</w:t>
      </w: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蕾</w:t>
      </w:r>
      <w:proofErr w:type="gramEnd"/>
    </w:p>
    <w:p w14:paraId="58573E1E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颜紫嫣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刘文戈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彭紫茜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罗玉露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韦欣羽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莹</w:t>
      </w:r>
      <w:proofErr w:type="gramEnd"/>
    </w:p>
    <w:p w14:paraId="106A5BBB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lastRenderedPageBreak/>
        <w:t>余文静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谭添彬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李奇</w:t>
      </w:r>
      <w:proofErr w:type="gramStart"/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笈</w:t>
      </w:r>
      <w:proofErr w:type="gramEnd"/>
    </w:p>
    <w:p w14:paraId="66A7B4A9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药学院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4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3429DBDE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冯思洁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成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坪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黄静雯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园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黄禄琼</w:t>
      </w:r>
    </w:p>
    <w:p w14:paraId="769504AB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卢梦莲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罗欣纯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刘双丽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张晓怡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熊美琳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龚晓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濛</w:t>
      </w:r>
      <w:proofErr w:type="gramEnd"/>
    </w:p>
    <w:p w14:paraId="54B646CE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邓文睿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谭倩红</w:t>
      </w:r>
    </w:p>
    <w:p w14:paraId="65BEBB37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城市建设工程学院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10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27A81D0C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廖星月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攀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钟翠文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贝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赟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杜佳乐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吴俊怡</w:t>
      </w:r>
    </w:p>
    <w:p w14:paraId="1785C41A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戴秀卒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胡屹坤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蒋沁妤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杨凤玲</w:t>
      </w:r>
    </w:p>
    <w:p w14:paraId="2DA7189E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校级团学组织</w:t>
      </w:r>
      <w:proofErr w:type="gramEnd"/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6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36892B21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proofErr w:type="gramStart"/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>杜博坤</w:t>
      </w:r>
      <w:proofErr w:type="gramEnd"/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>魏</w:t>
      </w:r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>珊</w:t>
      </w:r>
      <w:proofErr w:type="gramEnd"/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>刘川东</w:t>
      </w:r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>廖清梅</w:t>
      </w:r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>代丽宏</w:t>
      </w:r>
      <w:proofErr w:type="gramEnd"/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>国宁格</w:t>
      </w:r>
      <w:proofErr w:type="gramEnd"/>
    </w:p>
    <w:p w14:paraId="52118F2C" w14:textId="77777777" w:rsidR="00BC0A75" w:rsidRDefault="0005165B">
      <w:pPr>
        <w:numPr>
          <w:ilvl w:val="0"/>
          <w:numId w:val="2"/>
        </w:numPr>
        <w:spacing w:line="600" w:lineRule="exact"/>
        <w:ind w:firstLineChars="200" w:firstLine="643"/>
        <w:outlineLvl w:val="1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优秀社团干部（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23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65728DC1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外国语学院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2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D50BF78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蹇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小颖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牟韵菡</w:t>
      </w:r>
    </w:p>
    <w:p w14:paraId="20360497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化学与环境工程学院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2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4D5A713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况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鸿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荧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胡兴萍</w:t>
      </w:r>
    </w:p>
    <w:p w14:paraId="262BA473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体育学院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F2604ED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卢泽宇</w:t>
      </w:r>
    </w:p>
    <w:p w14:paraId="7F66B00B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智慧农业学院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4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6E85FF9A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李</w:t>
      </w: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芳</w:t>
      </w: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/>
          <w:sz w:val="32"/>
          <w:szCs w:val="32"/>
        </w:rPr>
        <w:t>曹绍秋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赵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洁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李</w:t>
      </w: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敏</w:t>
      </w:r>
    </w:p>
    <w:p w14:paraId="66EA65E4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color w:val="000000"/>
          <w:sz w:val="32"/>
          <w:szCs w:val="32"/>
        </w:rPr>
        <w:t>马克思主义学院</w:t>
      </w:r>
      <w:r>
        <w:rPr>
          <w:rFonts w:ascii="Times New Roman" w:eastAsia="方正仿宋_GBK" w:hAnsi="Times New Roman" w:cs="方正仿宋_GBK" w:hint="eastAsia"/>
          <w:b/>
          <w:bCs/>
          <w:color w:val="000000"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color w:val="000000"/>
          <w:sz w:val="32"/>
          <w:szCs w:val="32"/>
        </w:rPr>
        <w:t>4</w:t>
      </w:r>
      <w:r>
        <w:rPr>
          <w:rFonts w:ascii="Times New Roman" w:eastAsia="方正仿宋_GBK" w:hAnsi="Times New Roman" w:cs="方正仿宋_GBK" w:hint="eastAsia"/>
          <w:b/>
          <w:bCs/>
          <w:color w:val="000000"/>
          <w:sz w:val="32"/>
          <w:szCs w:val="32"/>
        </w:rPr>
        <w:t>）</w:t>
      </w:r>
    </w:p>
    <w:p w14:paraId="38A44A0A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张超俞</w:t>
      </w: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>盛海红</w:t>
      </w:r>
      <w:proofErr w:type="gramEnd"/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>候馨悦</w:t>
      </w:r>
      <w:proofErr w:type="gramEnd"/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>吴</w:t>
      </w:r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>豪</w:t>
      </w:r>
      <w:proofErr w:type="gramEnd"/>
    </w:p>
    <w:p w14:paraId="3E430DB4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color w:val="000000"/>
          <w:sz w:val="32"/>
          <w:szCs w:val="32"/>
        </w:rPr>
        <w:lastRenderedPageBreak/>
        <w:t>电气工程学院</w:t>
      </w:r>
      <w:r>
        <w:rPr>
          <w:rFonts w:ascii="Times New Roman" w:eastAsia="方正仿宋_GBK" w:hAnsi="Times New Roman" w:cs="方正仿宋_GBK" w:hint="eastAsia"/>
          <w:b/>
          <w:bCs/>
          <w:color w:val="000000"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color w:val="000000"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color w:val="000000"/>
          <w:sz w:val="32"/>
          <w:szCs w:val="32"/>
        </w:rPr>
        <w:t>）</w:t>
      </w:r>
    </w:p>
    <w:p w14:paraId="43D99DCE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>李</w:t>
      </w:r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>尧</w:t>
      </w:r>
    </w:p>
    <w:p w14:paraId="57BD2764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师范学院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3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283CBA9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张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晓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罗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薇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彭瑾若</w:t>
      </w:r>
    </w:p>
    <w:p w14:paraId="4E775B9B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经济管理学院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3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68890381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含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李可银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曹媛媛</w:t>
      </w:r>
    </w:p>
    <w:p w14:paraId="27C504C3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城市建设学院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3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7D59B087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陈玉兰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杜研娟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阎宇峰</w:t>
      </w:r>
      <w:proofErr w:type="gramEnd"/>
    </w:p>
    <w:p w14:paraId="52255DBD" w14:textId="77777777" w:rsidR="00BC0A75" w:rsidRDefault="0005165B">
      <w:pPr>
        <w:numPr>
          <w:ilvl w:val="0"/>
          <w:numId w:val="2"/>
        </w:numPr>
        <w:spacing w:line="600" w:lineRule="exact"/>
        <w:ind w:firstLineChars="200" w:firstLine="643"/>
        <w:outlineLvl w:val="1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精神文明建设先进个人（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301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19083B20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文化传播与设计学院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25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EB40AA3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胡一帆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李艾芯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刘一诺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宇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张紫玥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薛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润</w:t>
      </w:r>
    </w:p>
    <w:p w14:paraId="17628E56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周钰婷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杨敏懿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叶开桃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李贤凤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高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容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张明月</w:t>
      </w:r>
    </w:p>
    <w:p w14:paraId="48FA428B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汪诗婕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刘伊琳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赵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汉钦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侯定呈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高瑞佳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秦欣怡</w:t>
      </w:r>
    </w:p>
    <w:p w14:paraId="766CE1EA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刘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敏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缤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心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鑫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睿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何冰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冰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黄思涵</w:t>
      </w:r>
    </w:p>
    <w:p w14:paraId="46543C9E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汪艳婷</w:t>
      </w:r>
    </w:p>
    <w:p w14:paraId="7E605BFB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数学与人工智能学院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4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2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7BD9D4BF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念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朱子彤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邹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阳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袁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欢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陈静云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王秋月</w:t>
      </w:r>
    </w:p>
    <w:p w14:paraId="300E316B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彭中玉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涂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璐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苗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吴彦蓓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姜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世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玲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潘思巧</w:t>
      </w:r>
    </w:p>
    <w:p w14:paraId="3207FB87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eastAsia="方正仿宋_GBK" w:hAnsi="Times New Roman" w:cs="方正仿宋_GBK"/>
          <w:sz w:val="32"/>
          <w:szCs w:val="32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冉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淼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肖青含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陈星月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曾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刘星宇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潘佳兰</w:t>
      </w:r>
    </w:p>
    <w:p w14:paraId="1DFB92F6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彭瑞哲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董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倩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殷雯雯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王宇杰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吴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季</w:t>
      </w:r>
    </w:p>
    <w:p w14:paraId="1FACF804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耿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梨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>王</w:t>
      </w:r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>浩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张杰鸿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雷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雪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炅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唐甜甜</w:t>
      </w:r>
    </w:p>
    <w:p w14:paraId="51B9D086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lastRenderedPageBreak/>
        <w:t>张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囡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罗茂源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张乐傲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何晓倩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美丁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谭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春花</w:t>
      </w:r>
    </w:p>
    <w:p w14:paraId="04FE7977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塘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文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睿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强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淡新勇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李雨欣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袁茂杰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熊雨灿</w:t>
      </w:r>
    </w:p>
    <w:p w14:paraId="128422BB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外国语学院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12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FE90022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穆仁会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冉小琴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王家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豪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朱思颖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何媛媛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谭玉笠</w:t>
      </w:r>
    </w:p>
    <w:p w14:paraId="526741EC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柯艾嘉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张家怡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彭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菲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丁双双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唐子淋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瑾</w:t>
      </w:r>
      <w:proofErr w:type="gramEnd"/>
    </w:p>
    <w:p w14:paraId="56D84D02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化学与环境工程学院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37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3E7953B0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李欣桐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灵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王禹潇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唐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锐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李馨怡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牟君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浩</w:t>
      </w:r>
      <w:proofErr w:type="gramEnd"/>
    </w:p>
    <w:p w14:paraId="7A3D87ED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李园圆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张靖敏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李佳军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程欢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欢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敏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好</w:t>
      </w:r>
    </w:p>
    <w:p w14:paraId="62155924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代春颜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张艺俊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佳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陈诗芸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孔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灵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赖梦涛</w:t>
      </w:r>
      <w:proofErr w:type="gramEnd"/>
    </w:p>
    <w:p w14:paraId="3A0FF9FB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梅人元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秦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宏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丹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张云然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陈自悦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曹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艺</w:t>
      </w:r>
    </w:p>
    <w:p w14:paraId="560A3012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陈鹏羽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陈伟杰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陈羽桐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邓湘贇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杜小英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古林海</w:t>
      </w:r>
    </w:p>
    <w:p w14:paraId="0453399A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李广源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罗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红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吕柯诺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肖成浪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张春燕</w:t>
      </w:r>
    </w:p>
    <w:p w14:paraId="7B1828A2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芹</w:t>
      </w:r>
      <w:proofErr w:type="gramEnd"/>
    </w:p>
    <w:p w14:paraId="72CF0CAB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体育学院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10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4C857AB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文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雅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浩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宇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敏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王乐天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邱科顺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苟雅文</w:t>
      </w:r>
    </w:p>
    <w:p w14:paraId="22DA7CD6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吴小平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高明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淋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谭今泉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刘晋彤</w:t>
      </w:r>
    </w:p>
    <w:p w14:paraId="57C96819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  <w:highlight w:val="yellow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智慧农业学院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12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7B2E6C68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波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俊兰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郭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媛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郭家乐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袁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溧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瑞</w:t>
      </w:r>
    </w:p>
    <w:p w14:paraId="4E3B2F0A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张涵梅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黄丹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丹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李林袁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刘江渝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叶梓楠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雷业鹏</w:t>
      </w:r>
      <w:proofErr w:type="gramEnd"/>
    </w:p>
    <w:p w14:paraId="6F1B703C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马克思主义学院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3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1D0472FB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杨汶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淇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赵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芮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雷柳桃</w:t>
      </w:r>
      <w:proofErr w:type="gramEnd"/>
    </w:p>
    <w:p w14:paraId="0B677DDC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lastRenderedPageBreak/>
        <w:t>电子信息工程学院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15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286ED02C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柏琛菲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邓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静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黄仁杰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黄雯丽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赵冰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冰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母钧文</w:t>
      </w:r>
      <w:proofErr w:type="gramEnd"/>
    </w:p>
    <w:p w14:paraId="37AA966D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覃俊飏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婷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温亲霞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李锦来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林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李四海</w:t>
      </w:r>
    </w:p>
    <w:p w14:paraId="7284EEBA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周婷婷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周雪莹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 </w:t>
      </w:r>
      <w:r>
        <w:rPr>
          <w:rFonts w:ascii="Times New Roman" w:eastAsia="方正仿宋_GBK" w:hAnsi="Times New Roman" w:cs="方正仿宋_GBK"/>
          <w:sz w:val="32"/>
          <w:szCs w:val="32"/>
        </w:rPr>
        <w:t>刘成鑫</w:t>
      </w:r>
    </w:p>
    <w:p w14:paraId="6248D8B8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电气工程学院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8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1519FAA1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王春雨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孙文杰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楠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叶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聪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钟海燕</w:t>
      </w:r>
    </w:p>
    <w:p w14:paraId="5A932014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陈星樾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源</w:t>
      </w:r>
    </w:p>
    <w:p w14:paraId="18CE8EDC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师范学院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29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11C78D6F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魏诗怡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刘美彤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袁云裳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龚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盼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温黛颖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程韵涵</w:t>
      </w:r>
      <w:proofErr w:type="gramEnd"/>
    </w:p>
    <w:p w14:paraId="79661199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赵菁清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洪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检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王方芳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吴鑫萍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唐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迪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张歆悦</w:t>
      </w:r>
    </w:p>
    <w:p w14:paraId="2EDCEB05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田帛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卉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袁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金华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米文怡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吴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丹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蓝荣灿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肖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凤</w:t>
      </w:r>
      <w:proofErr w:type="gramEnd"/>
    </w:p>
    <w:p w14:paraId="465C1E03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谢婧涵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张瑀琳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王思雨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沈祺睿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罗佳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佳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于瑶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瑶</w:t>
      </w:r>
      <w:proofErr w:type="gramEnd"/>
    </w:p>
    <w:p w14:paraId="78924FCD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鲁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垚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潘英紫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胡燕子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陈雯蕾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朱小雨</w:t>
      </w:r>
    </w:p>
    <w:p w14:paraId="0DDF81E5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经济管理学院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30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20558F81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冉平媛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申依灵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余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佳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王俪媛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陈依林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薛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焱</w:t>
      </w:r>
      <w:proofErr w:type="gramEnd"/>
    </w:p>
    <w:p w14:paraId="11E635D0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薛玉楠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车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婷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倪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吴桂华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曼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罗春秀</w:t>
      </w:r>
    </w:p>
    <w:p w14:paraId="4602183F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方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芳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唐秀英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岚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刘忠美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娅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燃</w:t>
      </w:r>
    </w:p>
    <w:p w14:paraId="492D9263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许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铠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何晟怡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陈景珩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黄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臻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韦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欢悦</w:t>
      </w:r>
    </w:p>
    <w:p w14:paraId="31B730A9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黄丽晶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吴万瑶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施洪莉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徐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琴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贺先由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聂思沐</w:t>
      </w:r>
    </w:p>
    <w:p w14:paraId="2FC086B9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材料科学与工程学院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5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6D35865C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刘诗宇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罗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莲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李建平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袁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妙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姚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青</w:t>
      </w:r>
    </w:p>
    <w:p w14:paraId="3FEDCFDB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lastRenderedPageBreak/>
        <w:t>智能制造工程学院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16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28AD8F4F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杜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渝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徐慧芳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辜庆新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梅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杭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罗志民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荣芮柯</w:t>
      </w:r>
    </w:p>
    <w:p w14:paraId="6DC90034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徐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浩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杰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黄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新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秦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春洁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彭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湘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秦雪柔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邱宇航</w:t>
      </w:r>
    </w:p>
    <w:p w14:paraId="41DAE0A9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李梦圆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李语珊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何玉莹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黄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波</w:t>
      </w:r>
    </w:p>
    <w:p w14:paraId="5ABE391F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药学院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17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CE1822D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江玉婷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聪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徐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哲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饶雨萱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邹亚玲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邹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亿</w:t>
      </w:r>
    </w:p>
    <w:p w14:paraId="3FEDE145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鑫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谢宏敏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陈珊珊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向梦洁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冯雪静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冯宇菲</w:t>
      </w:r>
    </w:p>
    <w:p w14:paraId="529E4216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周碧颜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陈虹君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姜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婷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金芙蓉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陈嘉宜</w:t>
      </w:r>
    </w:p>
    <w:p w14:paraId="25DEAC9F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城市建设学院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28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43DC28AA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婷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杨玉洁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袁新宇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程杨洋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黄亚兰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李思颖</w:t>
      </w:r>
    </w:p>
    <w:p w14:paraId="3B3CCEC0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尚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垚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颜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海燕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张诗佳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赵林平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曾璐洁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杜金芯</w:t>
      </w:r>
    </w:p>
    <w:p w14:paraId="179F7F6C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胡怀文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雷诗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宇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李玲玲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李骁帅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李玉玲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谢晓琴</w:t>
      </w:r>
    </w:p>
    <w:p w14:paraId="560771FE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艳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敏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周海丽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尤苗苗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林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陈欣翎</w:t>
      </w:r>
    </w:p>
    <w:p w14:paraId="1BC44DF1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洪苑乾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罗欣悦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吴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浪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陈搏一文</w:t>
      </w:r>
      <w:proofErr w:type="gramEnd"/>
    </w:p>
    <w:p w14:paraId="2FBC97BE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校级团学组织</w:t>
      </w:r>
      <w:proofErr w:type="gramEnd"/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12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79693A75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钟家合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薛金南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白双双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许宗川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邹文杰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徐婉佳</w:t>
      </w:r>
    </w:p>
    <w:p w14:paraId="5561A171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艾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欣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张诗婉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刘雨琴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何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睿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詹皙婵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>曹和群</w:t>
      </w:r>
    </w:p>
    <w:p w14:paraId="0571E913" w14:textId="77777777" w:rsidR="00BC0A75" w:rsidRDefault="0005165B">
      <w:pPr>
        <w:numPr>
          <w:ilvl w:val="0"/>
          <w:numId w:val="2"/>
        </w:numPr>
        <w:spacing w:line="600" w:lineRule="exact"/>
        <w:ind w:firstLineChars="200" w:firstLine="643"/>
        <w:outlineLvl w:val="1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社会实践先进个人（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91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1E4B113D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文化传播与设计学院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5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2D524459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马晓雅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萱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何欣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芮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邱怡梦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刘石清</w:t>
      </w:r>
    </w:p>
    <w:p w14:paraId="6FC23039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数学与人工智能学院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7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219A90BC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lastRenderedPageBreak/>
        <w:t>杨璨瑞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向俊豪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罗佳胤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王俪潼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张珍嫚</w:t>
      </w:r>
    </w:p>
    <w:p w14:paraId="5CC87603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罗欣宇</w:t>
      </w:r>
    </w:p>
    <w:p w14:paraId="4827D306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外国语学院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7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4392F5D1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倪丽荣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瑞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杜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玲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赖思妍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李行敏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哲</w:t>
      </w:r>
      <w:proofErr w:type="gramEnd"/>
    </w:p>
    <w:p w14:paraId="12008CE5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林</w:t>
      </w:r>
    </w:p>
    <w:p w14:paraId="50224138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化学与环境工程学院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19CD93A1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谭夏</w:t>
      </w:r>
    </w:p>
    <w:p w14:paraId="6B2BD079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  <w:highlight w:val="yellow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智慧农业学院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5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8A062F1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邓舒月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陈明佳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徐嘉忆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刘懿萱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黄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佳</w:t>
      </w:r>
    </w:p>
    <w:p w14:paraId="6672F1F2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马克思主义学院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2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5F69FEA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伍晋貌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吴继瑶</w:t>
      </w:r>
    </w:p>
    <w:p w14:paraId="77BFA68C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电子信息工程学院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3F5AD781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黄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敏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徐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艳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张莎莎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曹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洲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瑞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肖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鸿</w:t>
      </w:r>
      <w:proofErr w:type="gramEnd"/>
    </w:p>
    <w:p w14:paraId="681BFE52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安嘉旭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彭文梅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徐昌保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任云杰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唐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庆</w:t>
      </w:r>
    </w:p>
    <w:p w14:paraId="2AB5E90C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电气工程学院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3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6DB7348D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罗慧玲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政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邹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鑫</w:t>
      </w:r>
      <w:proofErr w:type="gramEnd"/>
    </w:p>
    <w:p w14:paraId="47F27DFB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师范学院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6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378C0DA4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江潇潇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何国英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杨镇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僮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丁桂群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王祎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晗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严颜莹</w:t>
      </w:r>
      <w:proofErr w:type="gramEnd"/>
    </w:p>
    <w:p w14:paraId="4DBC74B6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经济管理学院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9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686E5F26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赵锐林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陈杨春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悦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李雨璐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吴东洲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黄雅婷</w:t>
      </w:r>
    </w:p>
    <w:p w14:paraId="0235164D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王浚华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王新月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翁乾琴</w:t>
      </w:r>
      <w:proofErr w:type="gramEnd"/>
    </w:p>
    <w:p w14:paraId="292DDBF0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lastRenderedPageBreak/>
        <w:t>智能制造工程学院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65F90A16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贺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鲁家园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烨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晏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琳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曾利强</w:t>
      </w:r>
    </w:p>
    <w:p w14:paraId="3CAD3133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鑫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黄子菲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彭旺凤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杨智鑫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业</w:t>
      </w:r>
    </w:p>
    <w:p w14:paraId="7E24E8AF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药学院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10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C6CC782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赵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许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雪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灿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陈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凤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王忠海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佳</w:t>
      </w:r>
    </w:p>
    <w:p w14:paraId="5D3F9A1E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曾凡英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许春燕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黄小霞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胡怀滨</w:t>
      </w:r>
    </w:p>
    <w:p w14:paraId="21A5C66E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城市建设学院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8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7F46731F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程佳鑫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段佩瑶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孙韵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喆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古子凡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任俊伦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唐雨欢</w:t>
      </w:r>
    </w:p>
    <w:p w14:paraId="5A1DBD90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袁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茜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蒋宇涵</w:t>
      </w:r>
    </w:p>
    <w:p w14:paraId="5502E225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校级团学组织</w:t>
      </w:r>
      <w:proofErr w:type="gramEnd"/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6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69352615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谢劲豪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杨德杰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罗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旋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曹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亚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>彭靖萱</w:t>
      </w:r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>唐银洁</w:t>
      </w:r>
    </w:p>
    <w:p w14:paraId="17994D98" w14:textId="77777777" w:rsidR="00BC0A75" w:rsidRDefault="0005165B">
      <w:pPr>
        <w:numPr>
          <w:ilvl w:val="0"/>
          <w:numId w:val="2"/>
        </w:numPr>
        <w:spacing w:line="600" w:lineRule="exact"/>
        <w:ind w:firstLineChars="200" w:firstLine="643"/>
        <w:outlineLvl w:val="1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青年志愿者先进个人（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169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31423722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文化传播与设计学院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17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10896031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睿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曹雨欣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罗敏俊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何林鲜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桑海抄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徐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湘</w:t>
      </w:r>
    </w:p>
    <w:p w14:paraId="44BF5DC1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陈晓艳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付孜涵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张馨文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袁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莉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程虹豪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董美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华</w:t>
      </w:r>
    </w:p>
    <w:p w14:paraId="5679F03C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肖湘云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符宝玉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汪小钰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刘玉婷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王灵鑫</w:t>
      </w:r>
    </w:p>
    <w:p w14:paraId="5D0CDE43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数学与人工智能学院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4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3D81590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王雨昕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刘博妮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冯宇涵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苟婷玉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曾影昕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胡子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妍</w:t>
      </w:r>
      <w:proofErr w:type="gramEnd"/>
    </w:p>
    <w:p w14:paraId="6A724460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eastAsia="方正仿宋_GBK" w:hAnsi="Times New Roman" w:cs="方正仿宋_GBK"/>
          <w:sz w:val="32"/>
          <w:szCs w:val="32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张枫若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彤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陈玉蓉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刘瑞林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张蕴仪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谢虹一</w:t>
      </w:r>
      <w:proofErr w:type="gramEnd"/>
    </w:p>
    <w:p w14:paraId="7D34DD10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波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王久元</w:t>
      </w:r>
    </w:p>
    <w:p w14:paraId="0394672A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外国语学院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4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6AAF3FE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lastRenderedPageBreak/>
        <w:t>欧瑞鑫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裴黎阳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丁欣兰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琼</w:t>
      </w:r>
    </w:p>
    <w:p w14:paraId="105F2451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化学与环境工程学院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16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CAD4B3A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冉小冬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李小峰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沈哲焱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唐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豪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刘奕帆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李焱灵</w:t>
      </w:r>
    </w:p>
    <w:p w14:paraId="589DDB26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单鑫鑫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陈俊廷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杨仁英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范少霖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肖思雨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傅裕佳</w:t>
      </w:r>
      <w:proofErr w:type="gramEnd"/>
    </w:p>
    <w:p w14:paraId="0037B564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胡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玥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卢宏扬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武佳彤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童</w:t>
      </w:r>
    </w:p>
    <w:p w14:paraId="1DDD00C6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体育学院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3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44D7AB53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贺安桥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诚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王宗凤</w:t>
      </w:r>
    </w:p>
    <w:p w14:paraId="2809AA17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智慧农业学院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8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76AF3DB6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eastAsia="方正仿宋_GBK" w:hAnsi="Times New Roman" w:cs="方正仿宋_GBK"/>
          <w:sz w:val="32"/>
          <w:szCs w:val="32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戴凤仪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娅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毛浚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郦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莉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熊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玥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王子杰</w:t>
      </w:r>
    </w:p>
    <w:p w14:paraId="5D981490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黄语晴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韩卓君</w:t>
      </w:r>
      <w:proofErr w:type="gramEnd"/>
    </w:p>
    <w:p w14:paraId="14325DF8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马克思主义学院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2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8D76629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杨蕙菁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佳</w:t>
      </w:r>
    </w:p>
    <w:p w14:paraId="18331C04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电子信息工程学院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14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E734795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刘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余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雷圩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炜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陶小语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钟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艺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李林玲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许艳红</w:t>
      </w:r>
    </w:p>
    <w:p w14:paraId="5C34EAF2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郭静云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蒋泽妍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林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茜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王端端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渝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娅</w:t>
      </w:r>
      <w:proofErr w:type="gramEnd"/>
    </w:p>
    <w:p w14:paraId="1ED44D0D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傅小玲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何凌欣</w:t>
      </w:r>
      <w:proofErr w:type="gramEnd"/>
    </w:p>
    <w:p w14:paraId="4E54A19C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电气工程学院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4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10C05D7E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赖吕香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杜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杭洲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戴秋森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/>
          <w:sz w:val="32"/>
          <w:szCs w:val="32"/>
        </w:rPr>
        <w:t>王永杰</w:t>
      </w:r>
    </w:p>
    <w:p w14:paraId="4C978866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师范学院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9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436CAFD1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贺玲珠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赵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敏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龙艾琳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宋艾琳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夏雪铃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丁富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玉</w:t>
      </w:r>
    </w:p>
    <w:p w14:paraId="2BBE25DB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陶芋如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陈祖鑫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姣</w:t>
      </w:r>
      <w:proofErr w:type="gramEnd"/>
    </w:p>
    <w:p w14:paraId="70506C03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lastRenderedPageBreak/>
        <w:t>经济管理学院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9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22CBAC77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张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正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杜青青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蒋歆玥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宋思昱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佘泊燕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杨秋月</w:t>
      </w:r>
    </w:p>
    <w:p w14:paraId="2A0BE6DE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陈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焱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汪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娟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贾嘉源</w:t>
      </w:r>
      <w:proofErr w:type="gramEnd"/>
    </w:p>
    <w:p w14:paraId="5839BBAF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材料科学与工程学院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3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6611467C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宋轶夫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肖岭涛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罗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睿</w:t>
      </w:r>
      <w:proofErr w:type="gramEnd"/>
    </w:p>
    <w:p w14:paraId="0FF874A6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智能制造工程学院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14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A506BAF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冯梓轩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邹政洪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王开蕊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顾家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豪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龙玉坤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王崇又</w:t>
      </w:r>
    </w:p>
    <w:p w14:paraId="5A60A6D6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张向勇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何家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豪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王欣悦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庄钧婷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波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左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宇</w:t>
      </w:r>
    </w:p>
    <w:p w14:paraId="2DF83D14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何宇杰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马冰淞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</w:p>
    <w:p w14:paraId="6FF8FD1C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药学院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24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97289A5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邱国悦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张越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越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郑时怡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谭雪琴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李小妍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唐小仪</w:t>
      </w:r>
    </w:p>
    <w:p w14:paraId="567527DE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陈盈盈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黄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余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胡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娟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康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曦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谷元君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王乙妃</w:t>
      </w:r>
      <w:proofErr w:type="gramEnd"/>
    </w:p>
    <w:p w14:paraId="6F9F9E8F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吴梦怡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林子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倩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龚德洪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王佳欣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田佳怡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杨雪英</w:t>
      </w:r>
    </w:p>
    <w:p w14:paraId="0E447DDE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张礼民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刘秋宇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喻淋溢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黄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悦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秦靖杰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陈佳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佳</w:t>
      </w:r>
      <w:proofErr w:type="gramEnd"/>
    </w:p>
    <w:p w14:paraId="79641123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城市建设学院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19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CD40DE8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胡俊钊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健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黄杨恋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卢小方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毛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宁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卫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骞</w:t>
      </w:r>
      <w:proofErr w:type="gramEnd"/>
    </w:p>
    <w:p w14:paraId="5E5C1FA4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赵清秋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魏梦文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陈亮宇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伟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何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彭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锦</w:t>
      </w:r>
    </w:p>
    <w:p w14:paraId="4E91C2B7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任加爽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王江丽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谢雨欣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灵莲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牟修虹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向思宇</w:t>
      </w:r>
    </w:p>
    <w:p w14:paraId="18C0DB8E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熊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/>
          <w:sz w:val="32"/>
          <w:szCs w:val="32"/>
        </w:rPr>
        <w:t>雪</w:t>
      </w:r>
    </w:p>
    <w:p w14:paraId="72CF0422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校级团学组织</w:t>
      </w:r>
      <w:proofErr w:type="gramEnd"/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9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3DD494F3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杨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莹莹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汪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静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孟艺轩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林程米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颖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万玘铭</w:t>
      </w:r>
    </w:p>
    <w:p w14:paraId="7B864AD6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lastRenderedPageBreak/>
        <w:t>李婷婷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康丽君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迪丽努尔</w:t>
      </w:r>
      <w:r>
        <w:rPr>
          <w:rFonts w:ascii="Times New Roman" w:eastAsia="方正仿宋_GBK" w:hAnsi="Times New Roman" w:cs="方正仿宋_GBK"/>
          <w:sz w:val="32"/>
          <w:szCs w:val="32"/>
        </w:rPr>
        <w:t>·</w:t>
      </w:r>
      <w:r>
        <w:rPr>
          <w:rFonts w:ascii="Times New Roman" w:eastAsia="方正仿宋_GBK" w:hAnsi="Times New Roman" w:cs="方正仿宋_GBK"/>
          <w:sz w:val="32"/>
          <w:szCs w:val="32"/>
        </w:rPr>
        <w:t>麦麦提艾力</w:t>
      </w:r>
    </w:p>
    <w:p w14:paraId="66245C76" w14:textId="77777777" w:rsidR="00BC0A75" w:rsidRDefault="0005165B">
      <w:pPr>
        <w:numPr>
          <w:ilvl w:val="0"/>
          <w:numId w:val="2"/>
        </w:numPr>
        <w:spacing w:line="600" w:lineRule="exact"/>
        <w:ind w:firstLineChars="200" w:firstLine="643"/>
        <w:outlineLvl w:val="1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创新能力提升先进个人（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91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3260DA39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文化传播与设计学院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5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C6FD4B1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肖衡倩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仲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馨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艾鹏程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刘军鹏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霖</w:t>
      </w:r>
      <w:proofErr w:type="gramEnd"/>
    </w:p>
    <w:p w14:paraId="511C7E8F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数学与人工智能学院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9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00A9896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徐睿轩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张家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豪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林安萍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谢佳文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曹秀宽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朱文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婧</w:t>
      </w:r>
      <w:proofErr w:type="gramEnd"/>
    </w:p>
    <w:p w14:paraId="5BAB555A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蔡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瑶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好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唐嘉涵</w:t>
      </w:r>
      <w:proofErr w:type="gramEnd"/>
    </w:p>
    <w:p w14:paraId="30D6EB50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外国语学院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31F28A96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刘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银</w:t>
      </w:r>
    </w:p>
    <w:p w14:paraId="7A369C81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化学与环境工程学院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AC06460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柳</w:t>
      </w:r>
    </w:p>
    <w:p w14:paraId="3BB51198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智慧农业学院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12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275B4367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王艺伶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吴冬梅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马艺嘉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任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慈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陈华兰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程芷莹</w:t>
      </w:r>
    </w:p>
    <w:p w14:paraId="6C9A1886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钱虹颖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毛敏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敏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古佳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佳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肖涵引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陈思琪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董席玺</w:t>
      </w:r>
    </w:p>
    <w:p w14:paraId="5984B5B3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马克思主义学院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3B9CFAA9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高柳熙</w:t>
      </w:r>
    </w:p>
    <w:p w14:paraId="7134A3B7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电子信息工程学院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7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9EE7DC9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陈冠宇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罗天意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谭忠林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雪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操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杰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王天位</w:t>
      </w:r>
    </w:p>
    <w:p w14:paraId="5819FC7C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张润峰</w:t>
      </w:r>
    </w:p>
    <w:p w14:paraId="5A9ED8AE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电气工程学院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6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3A19C18F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侯林辉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王明伟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向飞龙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王宇琪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罗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辉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恒</w:t>
      </w:r>
      <w:proofErr w:type="gramEnd"/>
    </w:p>
    <w:p w14:paraId="707F09E1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lastRenderedPageBreak/>
        <w:t>师范学院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2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1499B8FC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袁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静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巧</w:t>
      </w:r>
    </w:p>
    <w:p w14:paraId="6746A57E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经济管理学院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5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67038DDD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谢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韵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瑞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赵潇雨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谭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鑫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贾彩琳</w:t>
      </w:r>
      <w:proofErr w:type="gramEnd"/>
    </w:p>
    <w:p w14:paraId="50B34F93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材料科学与工程学院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8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4EF91629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郭涛飞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松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李丘霞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刘欣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瑜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廖悦宏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旭</w:t>
      </w:r>
    </w:p>
    <w:p w14:paraId="6DAFDE72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曾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倩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王一乐文</w:t>
      </w:r>
    </w:p>
    <w:p w14:paraId="08D5C295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智能制造工程学院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22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1938F47A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殷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文科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周文智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石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世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万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徐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磊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王薄霖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王子文</w:t>
      </w:r>
    </w:p>
    <w:p w14:paraId="5BAE5BB0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议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罗文博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陈俊瑶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李淑宁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向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谅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郭紫军</w:t>
      </w:r>
    </w:p>
    <w:p w14:paraId="5DD3BBCF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丁正言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袁新博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田媚月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陶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骥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刘清清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曾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颖</w:t>
      </w:r>
      <w:proofErr w:type="gramEnd"/>
    </w:p>
    <w:p w14:paraId="10050A5D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刘李娇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范小刚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张婧佳</w:t>
      </w:r>
    </w:p>
    <w:p w14:paraId="000DB37E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药学院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7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6794F2D2" w14:textId="77777777" w:rsidR="0005165B" w:rsidRDefault="0005165B">
      <w:pPr>
        <w:spacing w:line="600" w:lineRule="exact"/>
        <w:ind w:firstLineChars="200" w:firstLine="640"/>
        <w:jc w:val="lef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张汐羽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任思颖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彭鸿博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唐子贻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朱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琳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孙银松</w:t>
      </w:r>
    </w:p>
    <w:p w14:paraId="2A7EE6A9" w14:textId="24DA58FF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徐志程</w:t>
      </w:r>
    </w:p>
    <w:p w14:paraId="75720105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城市建设学院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4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75441BE0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孙</w:t>
      </w: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林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王永城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陈浩冉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邹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超</w:t>
      </w:r>
    </w:p>
    <w:p w14:paraId="18B1F797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校级团学组织</w:t>
      </w:r>
      <w:proofErr w:type="gramEnd"/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005FB7B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雷俊杰</w:t>
      </w:r>
    </w:p>
    <w:p w14:paraId="24A4188B" w14:textId="77777777" w:rsidR="00BC0A75" w:rsidRDefault="0005165B">
      <w:pPr>
        <w:numPr>
          <w:ilvl w:val="0"/>
          <w:numId w:val="2"/>
        </w:numPr>
        <w:spacing w:line="600" w:lineRule="exact"/>
        <w:ind w:firstLineChars="200" w:firstLine="643"/>
        <w:outlineLvl w:val="1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宣传教育先进个人（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73)</w:t>
      </w:r>
    </w:p>
    <w:p w14:paraId="5EAD47C4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文化传播与设计学院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5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47EC5CE5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lastRenderedPageBreak/>
        <w:t>丁辰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昕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张子涵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邓钦元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杨会婷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龙红燕</w:t>
      </w:r>
    </w:p>
    <w:p w14:paraId="4DC39AF2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数学与人工智能学院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3113EA37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周荣婷</w:t>
      </w:r>
    </w:p>
    <w:p w14:paraId="7476E4AD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外国语学院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4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9EAA296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钟晓玉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李亚玲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叶荣婧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张瑾琛</w:t>
      </w:r>
    </w:p>
    <w:p w14:paraId="17359BB4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化学与环境工程学院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5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194CB0EB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于</w:t>
      </w:r>
      <w:r>
        <w:rPr>
          <w:rFonts w:ascii="Times New Roman" w:eastAsia="方正仿宋_GBK" w:hAnsi="Times New Roman" w:cs="方正仿宋_GBK"/>
          <w:sz w:val="32"/>
          <w:szCs w:val="32"/>
        </w:rPr>
        <w:t>天宁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刘吉平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王瑞鑫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文书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桓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马熔婕</w:t>
      </w:r>
    </w:p>
    <w:p w14:paraId="22D28B24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智慧农业学院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2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6A60A34E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佳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何蕾琳</w:t>
      </w:r>
      <w:proofErr w:type="gramEnd"/>
    </w:p>
    <w:p w14:paraId="492B689F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马克思主义学院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2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3352B5B6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隆若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煊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爽</w:t>
      </w:r>
      <w:proofErr w:type="gramEnd"/>
    </w:p>
    <w:p w14:paraId="12DF1D5A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电子信息工程学院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9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781B2E2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黄冠岚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徐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姣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曹力月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博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王思洁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周雨乐</w:t>
      </w:r>
    </w:p>
    <w:p w14:paraId="18A22938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何雨欣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欣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旭</w:t>
      </w:r>
    </w:p>
    <w:p w14:paraId="2B98CBCB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电气工程学院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6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00EAA18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魏加宝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陈诗元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苏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扬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胡馨元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梁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倩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蒋宏骏</w:t>
      </w:r>
    </w:p>
    <w:p w14:paraId="15B25891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师范学院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7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03445F6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向静雯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朱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婷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向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娜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谭星言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熊嘉昕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肖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练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</w:p>
    <w:p w14:paraId="326B0FE7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傅杨颖</w:t>
      </w:r>
      <w:proofErr w:type="gramEnd"/>
    </w:p>
    <w:p w14:paraId="478AB147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经济管理学院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8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3D77F003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刁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琢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贺春润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尹思喻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陈潇恬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赵律茜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胡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境</w:t>
      </w:r>
    </w:p>
    <w:p w14:paraId="58F99D7D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lastRenderedPageBreak/>
        <w:t>徐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源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向晓霞</w:t>
      </w:r>
    </w:p>
    <w:p w14:paraId="3618B681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材料科学与工程学院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4320D946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陈佳妮</w:t>
      </w:r>
    </w:p>
    <w:p w14:paraId="51237CA0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智能制造工程学院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8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2B3A6D31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周是行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余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康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周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嵐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楠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潘美伶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唐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新翔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谭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欣欣</w:t>
      </w:r>
    </w:p>
    <w:p w14:paraId="2D7512A8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李虹霖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邓翔文</w:t>
      </w:r>
    </w:p>
    <w:p w14:paraId="4170A37A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药学院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5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73AC34A1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秦凤莲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杨古莎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秦水星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媛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李沁懋</w:t>
      </w:r>
    </w:p>
    <w:p w14:paraId="1EACD45E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城市建设学院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6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399F80D2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谭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璐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易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粲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莹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周天智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陈冠廷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黄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丹</w:t>
      </w:r>
    </w:p>
    <w:p w14:paraId="1A8FB2D0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校级团学组织</w:t>
      </w:r>
      <w:proofErr w:type="gramEnd"/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4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F3061FB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梁佳潇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>刘婷婷</w:t>
      </w:r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>苏</w:t>
      </w:r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>鑫</w:t>
      </w:r>
      <w:proofErr w:type="gramEnd"/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/>
          <w:sz w:val="32"/>
          <w:szCs w:val="32"/>
        </w:rPr>
        <w:t>谢雨芹</w:t>
      </w:r>
    </w:p>
    <w:p w14:paraId="5E1267B5" w14:textId="77777777" w:rsidR="00BC0A75" w:rsidRDefault="0005165B">
      <w:pPr>
        <w:numPr>
          <w:ilvl w:val="0"/>
          <w:numId w:val="2"/>
        </w:numPr>
        <w:spacing w:line="600" w:lineRule="exact"/>
        <w:ind w:firstLineChars="200" w:firstLine="643"/>
        <w:outlineLvl w:val="1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社团活动先进个人（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18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A0AD536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外国语学院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6BDF82AF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牟韵菡</w:t>
      </w:r>
    </w:p>
    <w:p w14:paraId="6FF04D9B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化学与环境工程学院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755CA329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张兴源</w:t>
      </w:r>
    </w:p>
    <w:p w14:paraId="56E59589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体育学院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3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63B53EF1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何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欢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刘佳鑫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杨俊鹏</w:t>
      </w:r>
    </w:p>
    <w:p w14:paraId="01908B07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马克思主义学院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7B885ED3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郑晓丽</w:t>
      </w:r>
    </w:p>
    <w:p w14:paraId="1DA392F1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lastRenderedPageBreak/>
        <w:t>电子信息工程学院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7D9B10F4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陈海涛</w:t>
      </w:r>
    </w:p>
    <w:p w14:paraId="7B235CF7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师范学院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108379D1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玲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 xml:space="preserve"> </w:t>
      </w:r>
    </w:p>
    <w:p w14:paraId="0BC1B762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经济管理学院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2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267C2B1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陈依然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程梦云</w:t>
      </w:r>
    </w:p>
    <w:p w14:paraId="6955B5FA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智能制造工程学院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2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09F20F5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王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军豪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芦佳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>琦</w:t>
      </w:r>
    </w:p>
    <w:p w14:paraId="41750FDB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城市建设与工程学院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3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1D7D4079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赵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岚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胡冬冰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张雨佳</w:t>
      </w:r>
    </w:p>
    <w:p w14:paraId="0941485B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  <w:highlight w:val="yellow"/>
        </w:rPr>
      </w:pPr>
      <w:proofErr w:type="gramStart"/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校级团学组织</w:t>
      </w:r>
      <w:proofErr w:type="gramEnd"/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3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2832A7A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邱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桐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sz w:val="32"/>
          <w:szCs w:val="32"/>
        </w:rPr>
        <w:t>冉</w:t>
      </w:r>
      <w:proofErr w:type="gramEnd"/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琴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孟学文</w:t>
      </w:r>
    </w:p>
    <w:p w14:paraId="3E3DD5FB" w14:textId="77777777" w:rsidR="00BC0A75" w:rsidRDefault="0005165B">
      <w:pPr>
        <w:numPr>
          <w:ilvl w:val="0"/>
          <w:numId w:val="2"/>
        </w:numPr>
        <w:spacing w:line="600" w:lineRule="exact"/>
        <w:ind w:firstLineChars="200" w:firstLine="643"/>
        <w:outlineLvl w:val="1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精神文明建设先进个人标兵（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14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409F4A15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文化传播与设计学院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4BCBB575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黄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晴</w:t>
      </w:r>
    </w:p>
    <w:p w14:paraId="06A31CE7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数学与人工智能学院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4FE8DF2C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宋银龙</w:t>
      </w:r>
      <w:proofErr w:type="gramEnd"/>
    </w:p>
    <w:p w14:paraId="2D2729EE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外国语学院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1C56BAEB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朱思颖</w:t>
      </w:r>
    </w:p>
    <w:p w14:paraId="0F0C1DE9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体育学院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4A51269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刘晋彤</w:t>
      </w:r>
    </w:p>
    <w:p w14:paraId="1AC466EA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lastRenderedPageBreak/>
        <w:t>智慧农业学院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2BFD1566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周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瑞</w:t>
      </w:r>
    </w:p>
    <w:p w14:paraId="3B1246D5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电子信息工程学院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7D89B82C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周雪莹</w:t>
      </w:r>
      <w:proofErr w:type="gramEnd"/>
    </w:p>
    <w:p w14:paraId="35DE00BE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电气工程学院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29FA1D2A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万佳欣</w:t>
      </w:r>
    </w:p>
    <w:p w14:paraId="19989E63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师范学院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311FC1B4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黄罗源</w:t>
      </w:r>
    </w:p>
    <w:p w14:paraId="37B28D90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经济管理学院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9934CC8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方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芳</w:t>
      </w:r>
    </w:p>
    <w:p w14:paraId="47A10F78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材料科学与工程学院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3690F28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张兴宇</w:t>
      </w:r>
    </w:p>
    <w:p w14:paraId="2087D6BC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智能制造工程学院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731EFDDC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张</w:t>
      </w: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欢</w:t>
      </w:r>
      <w:proofErr w:type="gramEnd"/>
    </w:p>
    <w:p w14:paraId="72ABA698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药学院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71F510B9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王</w:t>
      </w:r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翠</w:t>
      </w:r>
      <w:proofErr w:type="gramEnd"/>
    </w:p>
    <w:p w14:paraId="583E84CF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城市建设学院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8C37B14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袁铭浩</w:t>
      </w:r>
    </w:p>
    <w:p w14:paraId="18A9768B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校级团学组织</w:t>
      </w:r>
      <w:proofErr w:type="gramEnd"/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47C665A8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张楚樱</w:t>
      </w:r>
    </w:p>
    <w:p w14:paraId="730F10E8" w14:textId="77777777" w:rsidR="00BC0A75" w:rsidRDefault="0005165B">
      <w:pPr>
        <w:numPr>
          <w:ilvl w:val="0"/>
          <w:numId w:val="2"/>
        </w:numPr>
        <w:spacing w:line="600" w:lineRule="exact"/>
        <w:ind w:firstLineChars="200" w:firstLine="643"/>
        <w:outlineLvl w:val="1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社会实践先进个人标兵（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9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06831DB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lastRenderedPageBreak/>
        <w:t>数学与人工智能学院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1AD1E3FA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陈佳怡</w:t>
      </w:r>
    </w:p>
    <w:p w14:paraId="57FD646B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外国语学院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6A919C36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倪丽荣</w:t>
      </w:r>
    </w:p>
    <w:p w14:paraId="03BA3BAD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体育学院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2A17C9C0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程正子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晗</w:t>
      </w:r>
      <w:proofErr w:type="gramEnd"/>
    </w:p>
    <w:p w14:paraId="7AF80E0A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智慧农业学院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3F438374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王兆飞</w:t>
      </w:r>
    </w:p>
    <w:p w14:paraId="0C9071A7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电子信息工程学院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74D9D015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彭文梅</w:t>
      </w:r>
    </w:p>
    <w:p w14:paraId="2780BF73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电气工程学院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703A5459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何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艳</w:t>
      </w:r>
    </w:p>
    <w:p w14:paraId="7B83B244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师范学院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1F6D2F66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袁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静</w:t>
      </w:r>
    </w:p>
    <w:p w14:paraId="344A719B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经济管理学院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40627C0C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黄雅婷</w:t>
      </w:r>
    </w:p>
    <w:p w14:paraId="24D29824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校级团学组织</w:t>
      </w:r>
      <w:proofErr w:type="gramEnd"/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3B50D2B8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杨成炎</w:t>
      </w:r>
    </w:p>
    <w:p w14:paraId="7D5AD42E" w14:textId="77777777" w:rsidR="00BC0A75" w:rsidRDefault="0005165B">
      <w:pPr>
        <w:numPr>
          <w:ilvl w:val="0"/>
          <w:numId w:val="2"/>
        </w:numPr>
        <w:spacing w:line="600" w:lineRule="exact"/>
        <w:ind w:firstLineChars="200" w:firstLine="643"/>
        <w:outlineLvl w:val="1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青年志愿者先进个人标兵（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10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10171D5D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数学与人工智能学院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D0660B3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秦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晨</w:t>
      </w:r>
    </w:p>
    <w:p w14:paraId="21FFBE5A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lastRenderedPageBreak/>
        <w:t>体育学院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35ADC6A8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王宗凤</w:t>
      </w:r>
    </w:p>
    <w:p w14:paraId="45623967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智慧农业学院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F121048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何俊泉</w:t>
      </w:r>
    </w:p>
    <w:p w14:paraId="258C5877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电气工程学院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3EDFD97B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袁茂钧</w:t>
      </w:r>
    </w:p>
    <w:p w14:paraId="5387343E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经济管理学院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2A38F33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贾嘉源</w:t>
      </w:r>
      <w:proofErr w:type="gramEnd"/>
    </w:p>
    <w:p w14:paraId="6AF72C87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材料科学与工程学院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44F671B9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宋轶夫</w:t>
      </w:r>
    </w:p>
    <w:p w14:paraId="0F42A50B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智能制造工程学院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6CFF5005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杜逸飞</w:t>
      </w:r>
      <w:proofErr w:type="gramEnd"/>
    </w:p>
    <w:p w14:paraId="3DAA1E76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药学院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655DD61D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任蕾颖</w:t>
      </w:r>
    </w:p>
    <w:p w14:paraId="6FDEF79A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城市建设学院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2ADD3EC1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梁诗惠</w:t>
      </w:r>
    </w:p>
    <w:p w14:paraId="2907CA4F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校级团学组织</w:t>
      </w:r>
      <w:proofErr w:type="gramEnd"/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747ADF8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周家星</w:t>
      </w:r>
    </w:p>
    <w:p w14:paraId="5D010319" w14:textId="77777777" w:rsidR="00BC0A75" w:rsidRDefault="0005165B">
      <w:pPr>
        <w:numPr>
          <w:ilvl w:val="0"/>
          <w:numId w:val="2"/>
        </w:numPr>
        <w:spacing w:line="600" w:lineRule="exact"/>
        <w:ind w:firstLineChars="200" w:firstLine="643"/>
        <w:outlineLvl w:val="1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创新能力提升先进个人标兵（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8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2D63CAEB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数学与人工智能学院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1B2FDBE7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戴兰洋</w:t>
      </w:r>
      <w:proofErr w:type="gramEnd"/>
    </w:p>
    <w:p w14:paraId="47A99FDD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lastRenderedPageBreak/>
        <w:t>电子信息工程学院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5EFD634E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操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杰</w:t>
      </w:r>
    </w:p>
    <w:p w14:paraId="65054399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电气工程学院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1F7224F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邱瑾玥</w:t>
      </w:r>
    </w:p>
    <w:p w14:paraId="445E66D1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经济管理学院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）</w:t>
      </w:r>
    </w:p>
    <w:p w14:paraId="5A754147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谢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韵</w:t>
      </w:r>
    </w:p>
    <w:p w14:paraId="0E22932A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材料科学与工程学院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）</w:t>
      </w:r>
    </w:p>
    <w:p w14:paraId="6CA6DA6F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郭涛飞</w:t>
      </w:r>
    </w:p>
    <w:p w14:paraId="4C424C05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智能制造工程学院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）</w:t>
      </w:r>
    </w:p>
    <w:p w14:paraId="3B7F2B43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程雨生</w:t>
      </w:r>
      <w:proofErr w:type="gramEnd"/>
    </w:p>
    <w:p w14:paraId="20A5E0C3" w14:textId="268812DB" w:rsidR="00BC0A75" w:rsidRDefault="0005165B" w:rsidP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药学院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）</w:t>
      </w:r>
    </w:p>
    <w:p w14:paraId="4D48181A" w14:textId="1A5335CF" w:rsidR="0005165B" w:rsidRPr="0005165B" w:rsidRDefault="0005165B" w:rsidP="0005165B">
      <w:pPr>
        <w:spacing w:line="600" w:lineRule="exact"/>
        <w:ind w:firstLineChars="200" w:firstLine="640"/>
        <w:jc w:val="left"/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</w:pPr>
      <w:r w:rsidRPr="0005165B">
        <w:rPr>
          <w:rFonts w:ascii="Times New Roman" w:eastAsia="方正仿宋_GBK" w:hAnsi="Times New Roman" w:cs="方正仿宋_GBK" w:hint="eastAsia"/>
          <w:color w:val="000000" w:themeColor="text1"/>
          <w:sz w:val="32"/>
          <w:szCs w:val="32"/>
        </w:rPr>
        <w:t>樊冰莹</w:t>
      </w:r>
      <w:bookmarkStart w:id="0" w:name="_GoBack"/>
      <w:bookmarkEnd w:id="0"/>
    </w:p>
    <w:p w14:paraId="511F63F1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校级团学组织</w:t>
      </w:r>
      <w:proofErr w:type="gramEnd"/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）</w:t>
      </w:r>
    </w:p>
    <w:p w14:paraId="4BBC5600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程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莹</w:t>
      </w:r>
      <w:proofErr w:type="gramEnd"/>
    </w:p>
    <w:p w14:paraId="263E913A" w14:textId="77777777" w:rsidR="00BC0A75" w:rsidRDefault="0005165B">
      <w:pPr>
        <w:numPr>
          <w:ilvl w:val="0"/>
          <w:numId w:val="2"/>
        </w:numPr>
        <w:spacing w:line="600" w:lineRule="exact"/>
        <w:ind w:firstLineChars="200" w:firstLine="643"/>
        <w:outlineLvl w:val="1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宣传教育先进个人标兵（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5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097DBD7A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电子信息工程学院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）</w:t>
      </w:r>
    </w:p>
    <w:p w14:paraId="44EF2F4F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刘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sz w:val="32"/>
          <w:szCs w:val="32"/>
        </w:rPr>
        <w:t>旭</w:t>
      </w:r>
    </w:p>
    <w:p w14:paraId="67CDE076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电气工程学院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）</w:t>
      </w:r>
    </w:p>
    <w:p w14:paraId="37B0C820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李沛垚</w:t>
      </w:r>
    </w:p>
    <w:p w14:paraId="5469A281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经济管理学院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）</w:t>
      </w:r>
    </w:p>
    <w:p w14:paraId="57895B13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刁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琢</w:t>
      </w:r>
      <w:proofErr w:type="gramEnd"/>
    </w:p>
    <w:p w14:paraId="1DEF79CD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lastRenderedPageBreak/>
        <w:t>智能制造工程学院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）</w:t>
      </w:r>
    </w:p>
    <w:p w14:paraId="272642C4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许景澄</w:t>
      </w:r>
      <w:proofErr w:type="gramEnd"/>
    </w:p>
    <w:p w14:paraId="06B34043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proofErr w:type="gramStart"/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校级团学组织</w:t>
      </w:r>
      <w:proofErr w:type="gramEnd"/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）</w:t>
      </w:r>
    </w:p>
    <w:p w14:paraId="1F195348" w14:textId="77777777" w:rsidR="00BC0A75" w:rsidRDefault="0005165B">
      <w:pPr>
        <w:spacing w:line="60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张</w:t>
      </w:r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  <w:proofErr w:type="gramStart"/>
      <w:r>
        <w:rPr>
          <w:rFonts w:ascii="Times New Roman" w:eastAsia="方正仿宋_GBK" w:hAnsi="Times New Roman" w:cs="方正仿宋_GBK"/>
          <w:sz w:val="32"/>
          <w:szCs w:val="32"/>
        </w:rPr>
        <w:t>悦</w:t>
      </w:r>
      <w:proofErr w:type="gramEnd"/>
      <w:r>
        <w:rPr>
          <w:rFonts w:ascii="Times New Roman" w:eastAsia="方正仿宋_GBK" w:hAnsi="Times New Roman" w:cs="方正仿宋_GBK"/>
          <w:sz w:val="32"/>
          <w:szCs w:val="32"/>
        </w:rPr>
        <w:t xml:space="preserve">  </w:t>
      </w:r>
    </w:p>
    <w:p w14:paraId="1ED37259" w14:textId="77777777" w:rsidR="00BC0A75" w:rsidRDefault="0005165B">
      <w:pPr>
        <w:numPr>
          <w:ilvl w:val="0"/>
          <w:numId w:val="2"/>
        </w:numPr>
        <w:spacing w:line="600" w:lineRule="exact"/>
        <w:ind w:firstLineChars="200" w:firstLine="643"/>
        <w:outlineLvl w:val="1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社团活动先进个人标兵（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4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）</w:t>
      </w:r>
    </w:p>
    <w:p w14:paraId="1C5DE746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体育学院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）</w:t>
      </w:r>
    </w:p>
    <w:p w14:paraId="1850E48C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杨俊鹏</w:t>
      </w:r>
    </w:p>
    <w:p w14:paraId="4682C803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电子信息工程学院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）</w:t>
      </w:r>
    </w:p>
    <w:p w14:paraId="4F72CD4A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陈海涛</w:t>
      </w:r>
    </w:p>
    <w:p w14:paraId="06330C6D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经济管理学院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）</w:t>
      </w:r>
    </w:p>
    <w:p w14:paraId="21CAAC3B" w14:textId="77777777" w:rsidR="00BC0A75" w:rsidRDefault="0005165B">
      <w:pPr>
        <w:spacing w:line="60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sz w:val="32"/>
          <w:szCs w:val="32"/>
        </w:rPr>
        <w:t>程梦云</w:t>
      </w:r>
    </w:p>
    <w:p w14:paraId="7121C35C" w14:textId="77777777" w:rsidR="00BC0A75" w:rsidRDefault="0005165B">
      <w:pPr>
        <w:spacing w:line="600" w:lineRule="exact"/>
        <w:ind w:firstLineChars="200" w:firstLine="643"/>
        <w:jc w:val="left"/>
        <w:outlineLvl w:val="2"/>
        <w:rPr>
          <w:rFonts w:ascii="Times New Roman" w:hAnsi="Times New Roman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智能制造工程学院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（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）</w:t>
      </w:r>
    </w:p>
    <w:p w14:paraId="7A83ADB4" w14:textId="77777777" w:rsidR="00BC0A75" w:rsidRDefault="0005165B">
      <w:pPr>
        <w:spacing w:line="600" w:lineRule="exact"/>
        <w:ind w:firstLineChars="200" w:firstLine="640"/>
        <w:jc w:val="left"/>
        <w:outlineLvl w:val="0"/>
        <w:rPr>
          <w:rFonts w:ascii="Times New Roman" w:eastAsia="方正仿宋_GBK" w:hAnsi="Times New Roman" w:cs="方正仿宋_GBK"/>
          <w:sz w:val="44"/>
          <w:szCs w:val="44"/>
        </w:rPr>
      </w:pP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陆</w:t>
      </w: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 xml:space="preserve">  </w:t>
      </w:r>
      <w:r>
        <w:rPr>
          <w:rFonts w:ascii="Times New Roman" w:eastAsia="方正仿宋_GBK" w:hAnsi="Times New Roman" w:cs="方正仿宋_GBK"/>
          <w:color w:val="000000" w:themeColor="text1"/>
          <w:sz w:val="32"/>
          <w:szCs w:val="32"/>
        </w:rPr>
        <w:t>续</w:t>
      </w:r>
    </w:p>
    <w:sectPr w:rsidR="00BC0A75">
      <w:pgSz w:w="11906" w:h="16838"/>
      <w:pgMar w:top="2098" w:right="1446" w:bottom="198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CD749EF-4027-4B4F-970F-FC0861D3BD61}"/>
    <w:embedBold r:id="rId2" w:subsetted="1" w:fontKey="{3DD71913-97A3-4335-B7AA-F35B374EF862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CCB4E41C-37FB-46C0-ACE7-271589D82361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32099185-E185-4208-B628-8F3335078E1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7EB3EE26"/>
    <w:multiLevelType w:val="singleLevel"/>
    <w:tmpl w:val="7EB3EE26"/>
    <w:lvl w:ilvl="0">
      <w:start w:val="1"/>
      <w:numFmt w:val="chineseCounting"/>
      <w:suff w:val="nothing"/>
      <w:lvlText w:val="（%1）"/>
      <w:lvlJc w:val="left"/>
      <w:rPr>
        <w:rFonts w:ascii="方正仿宋_GBK" w:eastAsia="方正仿宋_GBK" w:hAnsi="方正仿宋_GBK" w:cs="方正仿宋_GBK" w:hint="eastAsia"/>
        <w:b/>
        <w:bCs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75"/>
    <w:rsid w:val="0005165B"/>
    <w:rsid w:val="00BC0A75"/>
    <w:rsid w:val="07927A0B"/>
    <w:rsid w:val="0D23344F"/>
    <w:rsid w:val="0D7A3976"/>
    <w:rsid w:val="14BF3BC1"/>
    <w:rsid w:val="240E783E"/>
    <w:rsid w:val="2BDA7DAB"/>
    <w:rsid w:val="375F2433"/>
    <w:rsid w:val="37645D63"/>
    <w:rsid w:val="37A442FB"/>
    <w:rsid w:val="3D6E1D3E"/>
    <w:rsid w:val="464A5E88"/>
    <w:rsid w:val="4F6E23E6"/>
    <w:rsid w:val="55A853B1"/>
    <w:rsid w:val="594F0890"/>
    <w:rsid w:val="5F9C25EB"/>
    <w:rsid w:val="615E4969"/>
    <w:rsid w:val="6AF549DC"/>
    <w:rsid w:val="796B01E8"/>
    <w:rsid w:val="7D78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CF671D"/>
  <w15:docId w15:val="{3A87B0CB-50B4-45A0-A504-023B3272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firstLineChars="200" w:firstLine="42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28</Pages>
  <Words>1441</Words>
  <Characters>8216</Characters>
  <Application>Microsoft Office Word</Application>
  <DocSecurity>0</DocSecurity>
  <Lines>68</Lines>
  <Paragraphs>19</Paragraphs>
  <ScaleCrop>false</ScaleCrop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禾苗</dc:creator>
  <cp:lastModifiedBy>刘辉(20170102)</cp:lastModifiedBy>
  <cp:revision>2</cp:revision>
  <dcterms:created xsi:type="dcterms:W3CDTF">2025-04-13T03:21:00Z</dcterms:created>
  <dcterms:modified xsi:type="dcterms:W3CDTF">2025-04-28T01:05:00Z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1147A59A3CB44E288D9212420E4CAB4D_13</vt:lpwstr>
  </property>
  <property fmtid="{D5CDD505-2E9C-101B-9397-08002B2CF9AE}" pid="4" name="KSOTemplateDocerSaveRecord">
    <vt:lpwstr>eyJoZGlkIjoiZjIxZmM4MjliMWQxNDQ2YjlmZjlkNjFhZTkzYTNkNDQiLCJ1c2VySWQiOiIxMjA4NjEzOTQ2In0=</vt:lpwstr>
  </property>
</Properties>
</file>