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157220" cy="5613400"/>
            <wp:effectExtent l="0" t="0" r="5080" b="6350"/>
            <wp:docPr id="2" name="图片 2" descr="IMG_0692(20240417-19400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692(20240417-194008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OGQzZmI1MmNkN2U0MTk3ZWZiNzQwYmIyMmI1ODAifQ=="/>
    <w:docVar w:name="KSO_WPS_MARK_KEY" w:val="d601d39d-692a-4005-93ed-c3509023cc0c"/>
  </w:docVars>
  <w:rsids>
    <w:rsidRoot w:val="00000000"/>
    <w:rsid w:val="04BB4FA2"/>
    <w:rsid w:val="05860158"/>
    <w:rsid w:val="065B3E6C"/>
    <w:rsid w:val="072365A6"/>
    <w:rsid w:val="0C0A58F2"/>
    <w:rsid w:val="16EC726D"/>
    <w:rsid w:val="21DA62E0"/>
    <w:rsid w:val="261D7C24"/>
    <w:rsid w:val="28927912"/>
    <w:rsid w:val="32A47157"/>
    <w:rsid w:val="33153BE8"/>
    <w:rsid w:val="394F0BA3"/>
    <w:rsid w:val="3B330AF4"/>
    <w:rsid w:val="3B4D2434"/>
    <w:rsid w:val="3DEE62BF"/>
    <w:rsid w:val="45150E11"/>
    <w:rsid w:val="47482F6C"/>
    <w:rsid w:val="4D0160AE"/>
    <w:rsid w:val="55E46359"/>
    <w:rsid w:val="562E48FD"/>
    <w:rsid w:val="56A52242"/>
    <w:rsid w:val="591C14FC"/>
    <w:rsid w:val="5C020CF1"/>
    <w:rsid w:val="5EC40C4A"/>
    <w:rsid w:val="61892669"/>
    <w:rsid w:val="6CAC5339"/>
    <w:rsid w:val="6E1F7C4B"/>
    <w:rsid w:val="7781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539" w:right="572"/>
      <w:jc w:val="center"/>
      <w:outlineLvl w:val="0"/>
    </w:pPr>
    <w:rPr>
      <w:rFonts w:ascii="方正小标宋_GBK" w:hAnsi="方正小标宋_GBK" w:eastAsia="方正小标宋_GBK" w:cs="方正小标宋_GBK"/>
      <w:b/>
      <w:bCs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styleId="8">
    <w:name w:val="page number"/>
    <w:basedOn w:val="7"/>
    <w:qFormat/>
    <w:uiPriority w:val="0"/>
  </w:style>
  <w:style w:type="paragraph" w:customStyle="1" w:styleId="9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Office_11.1.0.12371_F1E327BC-269C-435d-A152-05C5408002CA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2024-04-12T09:20:00Z</dcterms:created>
  <dc:creator>Administrator</dc:creator>
  <cp:lastModifiedBy>30414</cp:lastModifiedBy>
  <dcterms:modified xsi:type="dcterms:W3CDTF">2024-04-18T03:00:36Z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2052-11.1.0.12371</vt:lpwstr>
  </property>
  <property fmtid="{D5CDD505-2E9C-101B-9397-08002B2CF9AE}" pid="3" name="ICV">
    <vt:lpwstr>A65CABCEF0DA40E584BC011F142DFDE1</vt:lpwstr>
  </property>
</Properties>
</file>