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重庆文理学院二级团组织设置一览表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7536"/>
        <w:gridCol w:w="4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二级团组织全称</w:t>
            </w:r>
          </w:p>
        </w:tc>
        <w:tc>
          <w:tcPr>
            <w:tcW w:w="5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二级团组织简称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共青团重庆文理学院文化传播与设计学院委员会</w:t>
            </w:r>
          </w:p>
        </w:tc>
        <w:tc>
          <w:tcPr>
            <w:tcW w:w="5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文化传播与设计学院团委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共青团重庆文理学院数学与人工智能学院委员会</w:t>
            </w:r>
          </w:p>
        </w:tc>
        <w:tc>
          <w:tcPr>
            <w:tcW w:w="5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数学与人工智能学院团委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共青团重庆文理学院外国语学院委员会</w:t>
            </w:r>
          </w:p>
        </w:tc>
        <w:tc>
          <w:tcPr>
            <w:tcW w:w="5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外国语学院团委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共青团重庆文理学院化学与环境工程学院委员会</w:t>
            </w:r>
          </w:p>
        </w:tc>
        <w:tc>
          <w:tcPr>
            <w:tcW w:w="5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化学与环境工程学院团委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共青团重庆文理学院体育学院委员会</w:t>
            </w:r>
          </w:p>
        </w:tc>
        <w:tc>
          <w:tcPr>
            <w:tcW w:w="5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体育学院团委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共青团重庆文理学院智慧农业学院委员会</w:t>
            </w:r>
          </w:p>
        </w:tc>
        <w:tc>
          <w:tcPr>
            <w:tcW w:w="5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智慧农业学院团委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共青团重庆文理学院马克思主义学院委员会</w:t>
            </w:r>
          </w:p>
        </w:tc>
        <w:tc>
          <w:tcPr>
            <w:tcW w:w="5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马克思主义学院团委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共青团重庆文理学院电子信息工程学院委员会</w:t>
            </w:r>
          </w:p>
        </w:tc>
        <w:tc>
          <w:tcPr>
            <w:tcW w:w="5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电子信息工程学院团委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共青团重庆文理学院电气工程学院委员会</w:t>
            </w:r>
          </w:p>
        </w:tc>
        <w:tc>
          <w:tcPr>
            <w:tcW w:w="5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电气工程学院团委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共青团重庆文理学院师范学院委员会</w:t>
            </w:r>
          </w:p>
        </w:tc>
        <w:tc>
          <w:tcPr>
            <w:tcW w:w="5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师范学院团委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共青团重庆文理学院经济管理学院委员会</w:t>
            </w:r>
          </w:p>
        </w:tc>
        <w:tc>
          <w:tcPr>
            <w:tcW w:w="5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经济管理学院团委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共青团重庆文理学院材料科学与工程学院委员会</w:t>
            </w:r>
          </w:p>
        </w:tc>
        <w:tc>
          <w:tcPr>
            <w:tcW w:w="5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材料科学与工程学院团委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共青团重庆文理学院智能制造工程学院委员会</w:t>
            </w:r>
          </w:p>
        </w:tc>
        <w:tc>
          <w:tcPr>
            <w:tcW w:w="5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智能制造工程学院团委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共青团重庆文理学院药学院委员会</w:t>
            </w:r>
          </w:p>
        </w:tc>
        <w:tc>
          <w:tcPr>
            <w:tcW w:w="5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药学院团委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共青团重庆文理学院城市建设工程学院委员会</w:t>
            </w:r>
          </w:p>
        </w:tc>
        <w:tc>
          <w:tcPr>
            <w:tcW w:w="5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城市建设工程学院团委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共青团重庆文理学院星湖校区委员会</w:t>
            </w:r>
          </w:p>
        </w:tc>
        <w:tc>
          <w:tcPr>
            <w:tcW w:w="5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星湖校区团委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fldChar w:fldCharType="begin">
          <w:fldData xml:space="preserve">ZQBKAHoAdABYAFEAMQAwAFYATgBXAGQAdgB5ADgAegBtAFoAbABjAFEAbwBsAFIAMgBUAGoAYQBP
AGsANwA0AEMARwBHAFMARABBAEYAVwB6AGwAUgBiAEkASgBSAEcAZQA0AG8AeABRAFQAWQBZAFkA
cAAwAGsAQQA0AG0AZAB6AEsAUwBUAEMAUgA5AHUAdABxAFkAZQBqADQASgBWAHEAKwBYAFUAcwBy
AFMAcgB1AEYAaABFAFIAUgBmAHQAVwBoAFQAdABMAHIAdgBRAEYAbAB0AEUAagBzAHIAcQBxAFgA
VgBGAEQAdgBJAGwAOQByAEQAcgBpAHYAVwBEAHMAdgBmAE8AWgBNAGgATQBNAHAATwA1ADcAKwBY
AGUATgAvAGUAOQArAGIAOQB6AFgAdgBMAG0AdgBmAHQAOQAvADEALwAzADMAdgAvADkAWABmAHcA
ZgBFAC8ARAA0AEYAegA1ADcANQB1AFMAVgBWADgANgBZAFYAVgBYAHIAbgBUAEcANwBGAEQAawB2
AEoALwA5AHIAcQA3AHgAWABWAG4AbAByAEYAMwB0AG4AKwByAHgAZQAzADQAeQBaADEAVABOAG4A
egBiAHgAeQA5AG4AVAB2AEgAUABMAFQAbgBTADEAQQBCAGYASQBxAFAAdAB1AHQAbgBWAFYAMQA5
AFUAMwB6AEUALwA4AEwAQQBxAEUAYgB0ADkAcQByAEEAOABGAGUAdABHAG4AVwBlAEgAVAArAG0A
bwA0AEsAQgBwADgASwBCADMALwB2AFUANgBiAEgAbgBsAHoAawAvAHIAbABqACsAdQBEAFgAQgA5
AEUARwA4AHIAeQA5ADQAWgByAHgAcQAxADgATQBvAHkALwBkAGQASABTAFYAcAAyADEAOQBNAC8A
MgBmAFMATQBsAEIAYgBpAHQANQBkAHcALwA1AC8AcwBpADUANwB6AFQAVABPAEkAbAAwAE4AcABG
ADMAQQBmAEkAdQBlAG0AeABkAE0AMwAzADMAOQBhAEUAQwB4AFAASwAzADAAdgBqAHYAVABIAFUA
bQAvADMANQArAFUAZQAzADQAcwBrAHQAdQBjAG4AYQAyADMAKwBqAGMAUwArADcAdAB5AHgAcQBj
AGgANQBwAG4ATwBRAC8AcwB1ADIAUgA4AE4AUQBxAGcASQBPAG8AOQBuAHcAWQBOAGIAeQBmADMA
aAB0AG4ASABMAGsAMQBLAEcAbQAyADEASQBQAFEAdgA1AFAANwBwADgAYwBQAFgATgA3AHcAUQBS
AGcAMAB2AGgAZABFAHIANwA5ADMAWgBYAEUAcQArAEwAUwBQAFAAaAA2AGQAMgBOACsAOAB0AG0A
agAzACsAQQAvAEsAOQBoAEUAYgA0AHQAegBEAHEAMwB0AEQAWAAzAEgAbgBrAHcAVwBMADYAOAAv
AGoAOQBkADQALwBiAFAAdABCAFQAYwBFAGkANQBxAHYAagBSAFgANABmAFIAMQBXAGYAdQBqAEoA
VgAvAE4AWQBuADcANwByADIATABWADgAMAB0AHUAOQBkAEMAdgA1ADAAbQAzAHgAQwA1AGcAKwBU
ADkASgBQAEoALwB5AGMAeABnADgAMAB2AGsATwBWAEUAMgBlAGkAawAwADMAcwBFAGYATgA5AE4A
dwAyADgAaQAzAEIAUwBSAHUAVQBYAEsAQQBwAEcAcwBmACsAVQA3AFQAdgBuAGwAeQBkAHkAdwAv
AFcAcQBaAEoAcgA5ADEAdgBTAFgAeQBuADcAKwBuADMASABwAEwAZQBpAG4AQgBiAGsASwBaAGQA
UQB0AEkAdABPADcAUAByAGIANAA1AHYAMgBYAFAAcAA4AFcAYwB2ACsAUwA2AHQAeQA0AGIAcgBO
AHEASQA3AEgAagA5AHoAUwArAGUAdgB3ADgAcgB4AGgAOQBZAFYASgArAGUAeAAvAHMAVABoADYA
NQBlAFIATwBIAFYALwBiAG0AKwB1AEgAeQB4AEwAUQA4AGsAMwBsAHQATAB5ADAAUABSAGkAZABS
AHAAMgAwAFgAQQBJAHIAUwBqADQAVgAvAEwAdAA4AEwANABQAG0AeABjAHcAeABQAHYAaQBIAHcA
ZgBtAEoATwBJAGwAMwBxADAAbABZAFcAZwBhAGwANQBFAHkAUABuAHoAUAByAEsAWABIADYAMwAv
AGgAcAArADgAcgB5AE8ALwAxAFQAMwAvAEkAVgBKADYAYgBOAHcANwBNAFEAUQBNAHIAWQBuADIA
RABCAHYAcwB1ADAAYwA3ADAASwBrAEwARAB2AHQAUAA4AHkAZQAvAEYANQBLADQAbgBZAGIAZQBq
ADIAVQB0AHAAMgBNAFgAawBlAGMAYwBUAEgAegBiAGYATQBSAGoAMgBNAHAATAB1AFAAZgA4ADEA
MQBYAG0AQQAvAEkANgBTAGIALwAzAGsAUABxAFQARQB3ADYANABsAHoAMQBNACsAOABDAHkAbAA2
AGQAQQB3AHUAMgBnAFoAeQBIAFYAZwA4AEQAZAA5AHAAdgArAGYASgArAEcAOABCAFgAKwA3ADkA
QgB5ADUAOQBwAEQAbgB2AHoAOQBCADQAZwB4ACsAdQB5AGMAVwBKADEANABXAG0AdAAvAE8AdQBs
AFAATgBhADgAbAA3AFoAVABDAGQAMAB5AFIAOAAyADEAYgA3AEEAdAArAHkAdQBrAFgAZgB1AHMA
YgAxAGoAYQBxAG0AYQBGAC8ASABtAG0AWAB0ADQAZABEAHkAcgBoAFgATAB1ADQASwBCAFoAUQBz
AEMAeQAvADEAOQB3AFcAaABUAGQAQQAzADUAawBTAEkAKwBZAHYAeAB0AGoARwB2AGMAUgAxAGMA
ZAA4AFYAagBSAEEASwAzADIAQwBuAEoAMwBrAHAAdQB5AFkAQgAzAHkAbwBSAHAAMABBADIASAB1
AEEASQBxAFEAdgB6AFYAbwBIAHUAcABBADMAYQBnAEwAaABjAGoAZABpADYATABrAHIAWgAvADgA
RABaAFAALwBOAFcAZwBCACsAZAArAE8AKwBzAGoAMwBBAFAAawBlAGoAWQBXAFAAeABwADcAYgBC
ADkAKwA0ADAASABJAFMATAAwAGgAKwAwAFcAOAB6AGsAUgBmAE4AUQBqAFAASQBQAFkAZgBjAE0A
OABuAGYAVwB2AEoAMgA0AFcAQwBJAFIAbgBLADMAbwA1AFgAawB6AGYAZQB1AGIALwB6AHAANABT
AFcAdgBQAEgARABuAFQAWABjAEYAYgBOAEgAbABMAFcAMABQAHYAcgBHADAAZQBiAEgAegB1AHQA
NwByADcAMQB0AFUAMAB2AGEASABXACsAOQBaADkATgBqADMAYgBZADIASABsADcAeQB4ADkASQA2
AFYAegB2AHYAZgBYACsAVQA0AHQANwBHAGwANgBKAHcATABWAFoAQwAwAHAANgBGAHEAVQBtAEoA
YQByAHQAVwBrAFAAawBjAC8AZQB2ADEASQBVAFMARQBhAFEAQwBhAHYANQAyADgAKwBPAG4AUABF
AFoAMABNAEQAZQArADUAcgA2AGwANAB4ADIATQBkAFUARgBJADEARwBBADkAdQAyAFIAbwBMAEoA
dgA1AGUAUgA5AEwASgBkAGMAMgA1AGIANgBLAFQAeABoAHQAOABLAHEAYQBmADEAdgBrAGkAUQAz
AHAAUwBtADYAQgAwAGgAOQBVAHgALwBlAGUAZQBtAC8AbwA5AGYAaQBmAGoAMAAzAHIANQB6AC8A
RgBkAG8AUABlAFAAWAA2AGEALwAzAEwARwArAEkAcwBmAGUAbQBqADMANQB5ADUATABSADkAcQBE
ADkATAAvAGQAagB4ADcAUAA1AC8AZgAyAG4ALwBuAGwAZgBmAEwATAAwAEEAVwAvACsAdwBmADkA
LwA3AEYAeQBNADAATQBLADkATQBvAGQARwBkAFgAMwBPAGcAVQByAHQARAArAFQASQBOADcAMAB3
ADgAdQBCAE0AUABsAFkAbQBIAFcAcgB1AGoAWQBEAEoAOQA4AEMAVQBlADUAaABjADQAVQBMADMA
aQBVAGsAZwBhADMAOABkADEAbQBsAE8AeABPADkARABGADkASwBFAGUASgBaAFcAdQBZAGwANABa
AGkAcABYAHUATQBqAHgAaABjAFYAZAAzAG8ATgBlADEASwBMAEQASwAxAFIAagB1ADkAbwBlAFMA
dgByAHEAVgBsAGsAcQBsADEAYQB1ADQAVwB4AHkAbwBSAEgARQBxAFYAZQBTAGwAeABZAHYAbQBX
AE8AWgBhADYAaQAyAE4AMQBqAGMALwBPAGYAaAB1AG8AMwBYAFAAeQBSADMAdgBOAEYAcQBmAE8A
YgBuAHYAOABJADAAWABPAFoAVABTAFkAaABvADAAVgBuAFgARgBhAHkAMQBUADMASwBqAHQANABz
AEcAMwBLAE4ANABnAHMAYgBkAEsAVgBhAGYAUwBnADEAWQByAGgAUABzAHIAeAB6AGsAVQBFAHEA
UABBAHIAWAB5ADEAUQBxAGwAOQA0ADAAZwBCAEoAcQBZAEsAeQBjADMAaABzAEoAUgBhADUANABY
AEMASQBUAGMAbQBUADcAYQBXAHAAdQBwAGcAZABXAHQAbAAvAEwAbQAzAE8AbABUAGQANgBpADMA
dwBsAFoATgBXAFUAVAB4AE8AeABlAE8AeQBWAEYAaABxADcAUgA1AFgASQBPAHIAeQBCADMAMwB4
ADMARwBKAFYAOABLAEwANQA2ADMAWQBvAGUARwBjAGgAdABuAFUARQBWAGsAUQBDAGcAVgBJAHYA
dABzAC8AcgBpADMAYQBHAEkANwAyAGwAaABRAHUANwBBAHMARwBPADAAZAB2AEEAaABVAGcATQBw
AGIAcAAwAFgARQBOAGYAcQBEADMAYQA1ADQAOQAyAGgAVQBOAFoAWQBpAGcAMABoAGsAdABOAEQA
RgBSAGEAagBRAHMAWABkADAAVwBEAEEAYgBZAHkAeABYAEoAbwBVAFYAZQBtAEsAbQB4AGQAdgBL
AFoASABUAFEAYQB0AHEAaQB1AHQAUgB6AE4AOQBPADkARABSADUAVgBmAFIAZABSADcAUgBaAFMA
SQBOAHUAegBUAGcAagB3AGkAagBKAHIAegBWAGgAbwB0AEMAZwBWAFcAOQBQAGYANgBlAFEAQQBU
AG8ATgA4AC8AbwBWADMAaQBaAGEAbgBGAFIAUQA2AFEAcgBGAEYAMwBnAGoAegBLADIAcgBwAFoA
eQAwAFYAegA4AEsAdwBKAE4ANwBXAEgAVwBQAHQAVABDAEsAdgB0AHQAMgBCAFkASgA5AEkAUQBq
AFUAZQBBAFQAZwAvAE4ASgBRADkARABmAHIAbwBaAFMAZgBIAHEAVQBLAFIATABvAFYAVQBOAE8A
eAB0AGMAOQBlADQAagBoADEARQBNAEUAUQA4AGgARQBEAEMAVwBjAFUAawBpAHYAWABOAFAAVQB0
AEUAaABGAE0AKwBVAGoAagA4AC8AQgBFAHgAcgA2ADIAbwBKAGQANwBiAEgAZwBRAHIAVQBQAFAA
bQBqAEQAdQBEADAAYwBEAEEAYgBhAGEAZgBEAFMAbQBSAGcAdgA2AEkAdQB1AGEAUQBoAEUAZQBz
AGsAdgB1AGEAaABaAHIAWAAyAFEAagA2AFEARAA2AGsARQBTADkAWABDADAAQwBOAHYAOQBrAGYA
YgBPAHIAcABWADYARABLAHkAUgBoAFAAcABCAFMANQBrAEUANgB3AGMAawBtAHMAbgAxADYAVABr
AFMAbwAwAEsAWABrAGMAdwAwADEAZQBWAFMAMgBSADIAegBjAGYARwA4ADkAbgBZAGkARwB3AEkA
ZABLAG8AcwBtAFkAYgBlAEkAbAByADEAYQB5ADYAUgBTADkAcQBwAHIASgA3AHoAYgBTAGcAUgBk
AHEATAAyAEwARwBzAEsAVABSAHcAaQA2AG8AWQBuAFYAawBpAEcAdQBjAHQATgBNAEgASwBSAGMA
MwA2AG4AcgA5AEUAZgBTAGgAVQBHAGwANQBjAE8AawBVADYAYQBFAFAATgBrAFMAbQBvAFIAdABT
ADgATABCAHYAdQA3AFIAVQBrAEkAMABwAFoAWgBzAEsAYgBsAFQAWgBVAGYAYQBFAHAAVgBUAHkA
aQB4AHEAQwBQAGQARwBSADAAbgBJAGcAOABkAFYAdQA0AGcAeABFAHcAMQAwAHUATgByAFcAWgBN
AHUAMgBJAHAAMQBKAGwAcQBrAFMAVwBaAHYARABuAGEAcgA0AE0AagBXAHIATAAxAHMANgBVADkA
UABNAFcAbQBSAG8AZgA5AEwAWgBlAEcASABYADYAawBCAEgANQB1AFQAdwA3AHcAdAB4AFUAUwBT
AHcAUABCAEEASgBoAEEAZwBEAEEAUgAwAHgAMABSAEYATAAvAFUAbABUAEwAaQBHAFUAMAA1AFcA
ZABkAEYAaQBhAE0AawBXACsAYQBhAGEAZAA4AG0ARgBDAFMAWABPAGYANgBFAHoATQBDAGkATQB4
AHYAMgB6AEIAagBnADUALwAxAE4ALwBtADcAOAAwAEoATABlAHQASwBnAGIAdwA2AHEAUwBKAGIA
TwB0AFAAdwB1AE4AaQBvAHUATABjAHoAMgBWAFQASQAwAEYARABFAGQATQBsAFcAZAByAGEAKwBm
AEsAdwBRAE8AMwByAEQAeQA2AE8AcgAvAEoARwBjADkARwBWAFcAMgBpAFYAbABxAGcAdgAzAGgA
YQBLAFIATgBUAHoAWQBLAGQAbgA2AGwAbwBLADgAKwBBAGcANAByAHUASgBFAFUAawBwADkAcgA0
AGgAUQBhAHQAUQBmADYAdgBCAEgATwB2AEoAMABTAGwASwBMAGgAVgB3AHoAWABLAC8ATABNAEoA
UwBBADIAUwBzAGoAagA2AEIAVQB6AFYANQBwAG4AQwBaAFIATwBYAHMAbAB2AEoAbgAwAFcATQBW
AEUAKwBJAGcAZABXADkAdgBDADQAZQAvAEsASwA5ADkAVQBUAEYATABEAEcAaQBaAE0AVQB1AGUA
UwB6AGIAVwA2AFIASQBoADMAVgB2AGkANABHAEIAYwBGADUAdgBjAEYAZwA0AEYAbwBWADAAaABl
AFgAZwBkAC8AQgBlAEIAMQBVAE8AbgBEAGMAMQBHADEATgBLAEgAUQBKAFkAQgB2AGgAegB1ADYA
bABuAGUAcABYAGcASgBRAHQAVABxAGgAaABVADcAVQBzADYAeABPADYAeABuADYAcwBLADQASABX
ADIANgBJAEIARwBXAFMAdQBhAFIARQBDADYANgA3AFIAcAB4ADUAZQBjAHkATwA3AFMAcwBDAG8A
VQBEAEUASAB3AFMAdABBADEAcgBIAFcARgBvAEgATABFAHcAVgBGAHUAWQBYAEQAbQB5AC8ASgBk
AHcAWABDAFEARwBuAEcANQA3AFQAVABiAEQAdgBRAFgAaQBSAHQATQB4AHkAcQBqAFQAawBTAEUA
OQBjADAAOQB2AGIASgA5AGEAQwBNADQAbgA0AGUAYwBWAEIAdgBTADUARABpAGYAVgB1AGsARQBD
AEMASgBOAEEATQBYAEYAQgBUAG8ANQBxAE0AcABSAE0AbwBZAE0ANgBBAE8AVABPAHEAUABOAGwA
aQB4AFkAVgBkADMAUwBRAGYAVQAvAGkAYQBDAG4AZgBzAGwATgBpAEQAVQBPAGcAbQBPAEkAUQAv
AGQAVwBCAEwAdAA3ADgASAB5AE0AVABJAFoATwBJAGQANABmAEkAZwBRADYAbABnADgAVgBZAEsA
SgBTAFgAdgA0AHUAMgB4AEkAaQBKADAAVABMAFEAbABRAGoAYwBTAEYAcgByAHgAeQBUAFEAeQBF
AGYAWgBFAFMATgBnAHQASgBsAEUASwBHAHQAWQBSAFMATgAvADUAbQB3AEwAcQBOAHcAZQByAG4A
egBiAFQAYQBmAE4AWABQAHUANgAwAE0AZwBuADUAZwBrADAAagBpAHQATgAzAEUAawA2AG4AcgB2
ADYAOQBHAGoAaABkAFIAcABzAG0AYgB6AGwAZABRAGcAcQBXAGsAZABIAE4AWgBNADcAZwB6ADQA
cgB4AGwAOABLAGgAWQBGAGMAbwBzAEMAQwB4AFcAdwBlADAAdABZAEYANQBHAEwAUwAxAEEARgBt
AG4AegB5ADQATQBQAFgAegBOAGsARgA2ACsAWgB2AGsAdQBXAEQAVgBVAFgANgB5AHYAbQBjAFkA
UwBDAGYAVQAxAE8AMgBIAEgAagBqAFcARQBDACsAZgByAHMANQAwAEIAcAB1AE8ARgBOAFYATQBO
AHQAagBXAEYAKwB5AEsAcQA5AEkANAB1AHUAdABEAFEAZQBzAGQATQBvADgAUgBIAEgASABpAGMA
dgA3ADIAegBLADcAQQB5ADAASwAwAEYATQBBADYAcwBUAEcAQgAzADMAcQB3AGwAbgBOAHUAMQBH
ADEAdgBDAGkANgBhAEYANgB3AFYAYgBLAE4AZgArADMANwBZADQAUwBDAHUAQQBjAFoAdgBDAEsA
VgBWAEcAZgB5ADMAcAAvAE4AcQBFAG8ALwBEADkARQBRAEQAQwBUAGMAUgBUADAAdABHAHYAUABn
AEQAaABjAGwAcQAxAEMAbQB6AEcATgB3AHQAZgB5AGEAaQByAHcATABkAFkARgBqAGEASABrAHcA
TwBBADAAWQBIAFIATwBUAEkAVQBuAEIAeQBnAHIAVgBmAGcANQBJAEMAcwAxAFkAYQBUAEEANwBn
AE0ASABFAFMAUwBqAHYAcABWAEQARgBBAFAAZQBhAFUAZQA0AE8AUQBBAGoAUgBQAGcAYwBIAEkA
QQBTAHcAegB3AGsAcABlAHYAVwAwAHoAaQB1AEsAUgB5AFYAZgBSADkATQBTAGMASABNAEsATAA0
AEEAbgBKADgAbABzAHcAcQBjAFoARwBZAE0AdwBwAE0AYwA3AFkAQQBVAEIAcQBjAFUAYQBEADMA
MgBRAEsAUABDAGoAcABiAFEARwA5AGEAbABvAHMAQwBWAFMAQwAyAHMAMwBYAFQANwBZAEsATwBE
AGQAQwA3AG0AegBnAGUAUAA4AEIAUwB0ADcAdwArAGYAbwBBADcARQBaADUAMQB3AEkAawBBADIA
aAB5ADgAVgBHAE4AbAA1AGUATgBrAG8AMABsAEcATABlAEQAMgBLAG0AcQBBAEIAegBEAGUAdwBP
AHMAdwBPADIAeABRAFgAZwBjAFkAYgA0AEQAeABGAGwAYwBpAG8AVgB1AHIAQQBOAHoAWABQAEYA
cABIAE8AcAA5AFAAQQBQAGMAVgBKAHQAZABOADQAagBBAEgAcAB3AGkAWQBSAC8AeQBBADAAWgB0
ADcAbwAxAGQAZQBUAGgAOABqAGoATABkAHUAVgBHAHgAMABaAGcAYwBZAGIANQBBAG4AKwBTAEIA
UABBAE0AYgBiAEYASQBBAFEAQQBPAE0ATgBaAE0ASQBVAEEAMgBDADgANQBWAEIAUwBzAEsAcQBq
AFEAdgBhAE0AQgBmAEkAUwBnAEUAdwBrAGsAagA4AFMAVQByAEMATQBqAEcANABtADMAKwBRAHgA
SQBWAFAATABhAEQAegBrAEwAZgBPAEMAbQBqAGEAcwBrAE4ATgBIAFQAUQBPADQATABUAEEAOABN
AEwAdwBVAHoAUQBUAGcAdABpAFkAeQBvAGEAVAB6AHcATgBCAFkASQBnAEMAMwBoAFUAawBxAE4A
dAA4AEMAKwBkAEEAdQBRAGUAOQBJAFoARwBpACsAWgBBAGQAdwBXADAAbQB0AHoAQgBxAE0AQgBF
AGMAdwBpAFUAQwBSAEcASwB0AFcAcwBQAEYAUQArADcAOQBiAEMAcgBEAHQAMQBzADYAcQB1AHYA
cQBtAEUAcwBYADUAbABOADEAaABLAGQAMQBxAGYAKwB2AHMANwBzAC8AUgA0AEYAVgAvADQAWQBD
AEMAawBxADYAagBQADUANwBTAFQALwA4AG4AWAB1ADQAcwBtADQAQgBLAGIAawBaAHoARQArACsA
dQArAG0AQwBpAHMAcQB1ADYAZgBPAFgAVAAzADkAeAA0ADUAYwA4AC8AbgBhAGkAZwAzAFEAdQBV
AEEAeQBjAG4ASwByAC8ANABPAC8AZgBLAFgAWABoAGkAQQBRADIAMwBzAFAAagBSAHUAWQBsAHYA
UABYACsAWgBxAE8AQQBMADQAbgBFADMAawBYAEQAMAAvAGQAbAAxAFQAMgA0AHEASgB1AG4AYwBz
AEcAUgA2AFAANAAxAFEAUgBwADcALwA1ADIAZQBUAFkAdgBrACsAcwBtAHAASwAvACsAeQAxAFQA
MgA2AGkAOABlAGoAdgBzAHQATQBUAGwAZABQAC8ARwBVAC8ASABSAGMATABSADMAeABlAFIALwB6
AC8AYgBFADEAbABOAHcAOQBIAHkARgBBADEATQBqADgAVwB0AEoAOAAvAHYAcgBaAHoAUwA3ADUA
agAwAHQAdQAwAGMAdQBRAEwAawArADkAVgAvAFIAWQBqAEcAVABkAFIAbgAxADYAbQBKAHkAcAA5
AHUAaQA0AGYAdgBJAE8ARwAzAHYASABEAEwAYQBwAG8AbQBqAFIATQBMADIAKwBQAHAAWAAwAFMA
KwBiAFMARABmADcARAB0AHUAVwBmADAAeQBlAFIANwBvAG0AOQBKAC8AaABQAHoAKwAyAG0AQQBh
AFYALwA5ADEAVQBTAHgATgArAG0AMwB2ADkASQAyAHgAKwBQAFQAMwBMAGgATABHADgANQBWADcA
WQAzAEYAbwBHAEIAcQBIAGgAcQBmAGYAVABuAFYANwArAGwAOAA2AEYAUQAvADMARgAvAEwAKwBm
AHUAZgAzADAAbwBiADcAZgBPADIAVQBmAHAAbwBlAEQAVQB2AC8AeAA4AE8AYwBPADAAZQAvADcA
UwBQAHYAYgByADkAegBSAFMAeABlAEkAcwB5AGsAaABaAGYAKwBsAG4ANgA3AGMATgAyAFUALwBr
AE4ATAA1ADgAVABUAEkAZgBlADUAdwBlAHUALwArADkAMAByAEoALwB6AEEAdgBUAEwAUgB2ADMA
cwB2AGkAUABkADMAbwBrAC8AVAAwAFUARABEAGIAYgA5AGIAbABVAHcARABoADgAcABzAHMAZgBE
ADMAawAvAHkAKwBSAGYAcAA1ADIANABkAEQATgBFAEMASwBkAHUANgBMADAATQBiAFYATgBPADkA
RAA1AEQAKwBLADUAMwAwAGIATABXAE8AUQBsAEgARQB2AGkAYgBPADAAWgBQAGwAcQBHAG8AYQAy
AEYAZgAyACsAagBNAFIALwA5AE4AUwBHADIAUABOAHAAOAB2ADAAZgBTAEYAdgBRAE4AawAvAFUA
NgA5AFMAcABlAEgAdQBNAFgAeABlAG4AeABVADQAUwAvAHAAOAB2AFQAQQAwAHoAOABNADEATABm
ADcAdABvAHMARwB5AFUAWgBpAG0AZABLAGcAWAB4AE0AdABjAGcAbgBGAHcAZAAxAE4ALwAvAFkA
SwB4ADgAOQBIACsAQwByAHAASwB2AEQAUwBRAHQAbQBwADYAVgA1AFAATQA4AHUAZgB0AFAAeABz
AHUAMgBsAGoAeABmAFMAdABxAGIAeABxAEgANQBKAE8AZABQAGYAKwA4AGgAMwB5ADkAWgBUADkA
cAA5ADIATABjAFQAOQB6ADIANQBLAGIAbABzAEYAZgBPAHEAWQAzADIAegA1ADgAOABUAGwAYwBJ
AGYAeABHAG4AdgBOAEUAMQA3AFEAdgBuAEsAZABPAG0AKwA4AHUAVABPAFAAOQBGADQANwBoAEwA
QwByAHMAVQB0AHYAegB5AHoALwBlAGgAegBiAHoAMwA3ADQAcQBzAG4AVwB5AHUASAAzAGgAeAA4
AE4ALwBiAEcAcQAvAGcAdQBkADYAQgBTAHgAZQBOAFUAUABDADUATABoAGEAWABXADQAbgBsAHUA
cgA2AC8AWQBnAFUAcABRAG0AVQBLAEYAZwBCAGYATgBQADcAVgBlAHcAYgArAHgAbgBnAGUAZgBI
AG0AMwBEAGEAcABLAHcAbQBUAHgAQwAyAEsAUQBKAHAAdABCAGcAcgBxAHoAQgBSAHQAdQBTAG0A
cABwAFcAQwAwAE8AVwBHAGIAZQBBAHAAaQBiAFYAeQBsAFoANgB2AHAAVgBNAGMAUQAzAEkAMQBL
ADQAZQBmAGwAbABtADMARABLAHMAdgBpAGMAegA3ADYANQBQAHMAZwBlAGYAcwBKADYASAB0ADUA
TwBhAGoAbgB4AGMAbQB6AGoAOQB6AHUAWABVAFMAaABxAGEAYwBxAHMAeQBRAHMAdQBOAG8AVQAv
AHgAeABzAEkAVQBFAEwAawBzAE8AQwBJAGkAYQBTAFkAYgBXAHoATABLAG4AbABHADIAbgA2AGUA
VwBQAG4AcwBQAEMAcQBoAGsAVgB1ADcAbAB6AEIAaQBaAFUAVABRAE0ASQBPADcAdwA2AC8AWQBo
AEoARABhAGUAbwBnAHoAcABMADgAcQBZAHMAKwBRAG0AeQBsAGcAWQBnAFYARwBVADgAVwA3AFcA
eQBTAFAAbQAxAHQATQBHAG0ANQBvAEcAKwBpAHgAVABlAHQAUABZAHMAbQBWAHAAdABzAHIAMABV
ADkALwBDADUAWQBnAGEAcQB1AFEAawBSADEAUgBsAHkAUwBKAEgARwBHAHEASgBYADkATQBDAEIA
MQBXAE8AQwB6AFkALwB6AFEAVgBVAGgAYQBhADAAegBZAEIAQQBUAGsAdwB0AHcASQBqAGsAeABO
AHEAYQAyAGEARwBjAGEARQBvADcAdQBXAEEANQBNAGYAVQBMAEMALwB3AE8AVQA1AEcAWQBVAGEA
RQBtAHgANQBvAHEASwA5AFQATABmAG4AcwBTADEASQB1AHMAdQBvAHEAMwBWAEIAaQBGAFMANABR
AFoAVQBVAFkAMwA0AHkAVQBXADMAdABtAE4AUQBEAFYAVwBEAEkAcwBSAHkATABHAFMAbwB6AE8A
MABlAGkAMQAxAFQARAAwADQASgB1AGcAbwBwAGgAWgBnAHgANgBxAGMAZwBxADIAYgB0AHgAMwBZ
AHoAQwBkAGIAdgBWAFUASABZAGwAVQBkAEQAeABjAG0AbgA1AEUAbAA5AFoAUwBOADAAUwBVAHYA
MAA5AFEAZgB4AHkAegBWAGoARwBBADQAWgA4AHQAUABGAGkAcAA0AGYAZQBIADUARQAyAGkAQQBQ
AE8AVQAzAEQAUABKAGsAZABtAGkAdABiAGYARAA0AHMAMQB6AFIASgBLAGMAWgBTADYAQgBKAFkA
OQBBAGsAeAAwAHIAeQBGAHQAQgAzADQAMgBTAGcAUAA1AEQAUgB3AEEALwBtAEgAYgB4AGwAbgB6
AGwAVwA2AEIAUgB1AE8AbgBlAGkAVABFAGwAbQBuAHoAegBtAFAAVAAzAEIAZgBZADYAWgBOADYA
VgBmAGsAZQBMADEAcABJAFAAOAB1AEMATABGAEkAMwBvAHMASQAvAGYAOQBHAGgARABhACsAUQAz
AGQAZABSADkAdgBjADUAcwB6ADMAYwBvAFYASAA3AHQAZwA4ACsATgBaAGkAOAA4ADQAUQBQADYA
aABiAFEAagBQAEMAMwBRAGIANgBMAGIAOAB0AHYAWABlAHQAcQBWAGcAWABnAEYARABEAEEAVwBi
AE0AaABLAG0ASwBtADIANABIAEQAaQBCAEEAWABjAFoAZwA3AHYATwAyAFkAYQBnAGEANABHADEA
QgBPAG8AYQBTAGIAMAB3AE8AZQBiAEkAdgBEAHIASwBNAHEASQBwAEgANABiAC8ATwBzAGEAaABq
AEwAUQBjAGkAUABBADIARABTAGYAMwA4AEYAMQA1AHkANwBvAEMAeABIAGoAbQBEAHEAdAAxAGIA
dABwAEQAZAA3AGcATgBUADkAeQBVAFMAZgBpAE4AVABzAG8AcABuADMAQQBhAG4ARAB4AGwAUwBV
AEEARwB5AHUAcgAxAHcAZABGAHgATgBrAGYAKwBnAHYAeABXADcAaABCACsAdwAwADYANgBTAFkA
MQBQAEsAYQBQAHUAawA5AG0AbgBWAEYALwB2AGEAbgBBAHEAVABSAFAATQBEAEUANgBsAEEAcwBn
AHkAMgB3AEMARgBsAGYAbABpAGMAMABRAEoAWABDADAAUQB4AEQAawBrAEUAbgBCAGUAMAA1AEEA
agBiAHgAdgA2AEMAMQBzAGMAbgBoAFkANABRAFoAeQAyAHkAVwB3AEIAQQAvAHYAbABPAGYAdQBk
AEsAQgB4AEMAYQBBAFUAVwBGAEYAVgBKAC8AZQBrAGsAQgA4AHcAZwB1ADMAbQBKAGYANABSAEgA
dwBCAHgASwBQAGEAdwB5AE4ATQBtAEQAQQBzAGkAOQBBAG0AQQBaAFoASABMADMAUAB6AEcATgB2
AEcAQwB0AEIAeQAvAC8ARQB6AFUAWgBjAHYASQAvAHUAZABlAFcAaABMADAAbgBxAC8AcABuAHAA
aABTADkAZAA5AE0AegBWADMATABTAGMAQgB3AHIAbgBlAFEAdgBDAEUATwBWAC8AUABDAEEATABS
AFcAZgBEAHMAdwBEAE0ANwBGAEUAZAB2AHAAVQBPAEgATwBFAFMAdQBYAEsATQBXAGQAdQBTAHUA
bgBhAHMAMwBmAEgAZAA5AFUAQQAzAHAATQAyAHYAcABmAGMANwAwAFoAUwA1AHcAWgB6AEEAUQBJ
AHgATwAxAHYAcgBUAFoAdwA1AEcATQA2AFoAdwBDAGsATQBBAEkARQB5AE4AaAA4AEEAQQBnADEA
WgBwAHIAQgAyAGEANgBoAHAAbwBWAHgAQwBMAGIAQgB1AGYATwBEAG4ATwBaAFkAMQBKAGMAQgBz
AFMATQA1AFcAZAA2AGcARgBjAGQAQgBUACsAdABPAGEAYQBmAEYAQgBEAEkANQBoAHAAVAB2ADAA
MQBHAE8AaQA5AHIAdgBwAFMAOQBQAFMATwBiAG0AcQBjAEMAaABsADcAQwBsAEEATABEAEQAcABl
AEYALwBTAEkAWgBXADAAWAB2ADQASwBIAGgAQwBGAGwANQBjAEQAbQBHAG8AMQA4ADcATgBzAE8A
MABKAGsAWgBFAEUAegBqAEUAWgBnAFgAUwBaAHAAMgBBAFcANABZADcAcQBwAEoATAAzAG4AZwB3
AEYAMwBEAE0AZwBUAEwAQwBaAEIAawA5AEIAMwBpAGQAcQBnAHEAUAA4AGMAQQBzACsAZABqAGkA
egBWAE0AKwAxAE8AUgB6AGMAbABWAHQAMwBIAGsAdwBEADcAQgBTAEoAUwB3AGsARgBsAGoAdAB3
AHUAQQBmAFoAcgA3AFAAVQB3AE0ATwB3AFgASABIAHQAbABwAE4AawBFADUAagBxAEsATwBmAFkA
SwBZAEYANQBNAE8AdgBJAEYAbQBCAGQAQgBzAGcAWgBnAHoASABSAGoAUQBvAEEAeABNADQAcwBs
AG4ARABQAHUAQQBzAGgATQBHAEIAYwBDAE4AeQBTADQAUQBYADYATQBKAHUATgB2AHgAKwBLAEoA
MABTAFEANwBmAEkAWAB4AGUAdwB2AGcASwA5AFMASwB5AHoAeABhAEcARgBZAE4AWAB3AEcAYgA5
AFEAeABCAEoAdwBCAGYATQBaAEwAVwBBAFQAYwBNAEoATAA5AHgATwBaAHEAMwA1AFAAKwBWAFIA
agBBAFgAWQBBAHAAZwBDAGsATQB5AEIAWQBDADUANgBFAEgAcAB1AG8ATwA1ADYATAA3ADQAQwBK
AGcAdgB1AGgAQQBTAFkATAA1AEkASQBEAE4AWgArAE8ARwBoAFEAcwBCADgARwBTAE4ATABUAE0A
SgBJAFUAbwA0AHcAQQBRAEMATAA3AHkAcABzAHUANwBXAHoAcQBxADYAKwBxAGQAVABoAHMASgBS
AGEAMwB6AHEANwArADMATgBuAFIAVwB4AFgAcABkAHUAQgBTAHMAbAAvAEoANwBsAGQAbABnAHAA
TAByAFgAWAB6AHQAdQBmADIAKwBvAG8AZABxAEEAUwBWAEsAVABTADIARgAvAG0AKwBpAGcAcwBD
AG8AWABqAE0AZQBTAEcAUwB4AGYAUgBZAHoATQBuAEQAWQB0AG8AOQByAGsARABVADUAUQA4AG0A
UgBWAGEAOAAxAHYAbQBmAG4ATABUAGkAUgB2AEoARwBjAFMAcABWADUASgBYAEYAYQA1AGwAagBt
AFcAdQBwAHQAegBSAGEAMwAvAHoAawA0AEwAdQBOADEAagAwAG4AZAA3AHoAVABhAEgAMwBtADUA
TAA3AEQATgAxADcAawBVAEUAcABwAFoAQwBVAFIAdQBVAHgAeABvADcAYQBMAEIAOQA4AG0AeQBr
AFAAZgBLAGwAVwBsADMAOABkADEAcABBAEIAMgBoAC8ASgBsAFIAQwA1AG4ANABzAEcAZABlAEsA
aABNAFAATgBUAGEASABRAFcAVAA2AFkATQB2ADgAVABEAGYANwBrAEEAWAAwADQAZAA2AFYARABx
AHkAdQBaAHkAWAA0AFEAbQBMAHUANwBvAEQAdgBhADUARgBnAFYAVwB1AHgAbgBDADMAUAA1AFQA
MAAxAGEAMgAwAFYAQwBxAHQAWABzAFcANQA1AFcAQQBCAGIAUgBaAFMAcgAvAE0ATgA0ADgAYgBr
AHkAZABiAFMAVgBCADIAcwBiAHEAMgBNAFAALwBkAFcAaAA2AHAAYgB2AFEAVwArAGMAbABKAFcA
eABlAE4AVQBQAEsATQAxADEAWgAwADcARgBMAHgAegBDAEMAYgBIAE8AMABLAEsAagBGAG8AeQBR
AGcAMwBlAEUAZABRAHcAZQBnAHkARgB4AG4AQwBwAGkAWQBGAEsAcQA0AGUASgBHAFkAWQBjAFcA
dABTAFYAcQBTAHAAVgArAEQAQgBrADAASwBxADYAMABuAG8AMABVADgAbwBDAEEAVQBQAFgAZQBV
AFMAWABxAFMAcABWADAAWABLAG4ASgByAHoAVgBsAHIAegBIAEIAdQBnADMAdgArAGgAWABlAEoA
bABxADAAKwB6AHoANABWACsAdQAyAGoAVABHAEkAWAA5AFcAMgBXADgANwB2ADkAawBIACsATQBU
AFkAZgBKAEkAeQByAGMAWABRAGQAVAA0ADkAeQBwAFEAOABoAHMAcwBMADMAYgBPAG4AOABMAHgA
RAB0AEcAawBZAFMAagBpAGwAVgBLAFcANgBWAEQATQAwAFUAegA3AHkAKwBKAHkATQBUAHQAbgA4
AHkAZgBpAGcATABRAFcAUQBjAEcAWQA2AEoAQwBKAEoAcQBGAG0AdABmAFoAQwBQAHAAQQBQAHEA
UQBSAEwAMQBjAEwAUgBvAEMARQB0AFIAdgBIADUAQQBFAHUAbwBIAEwAVwBVAFMAcgBCACsAUQBh
AEMAYgBYAHAAKwBlADgASQAxAGIAVwBCAEkAMQBrAHAAcQBrAHUAbAA4AHIAdQBtAEoAMQArAGIA
WQAwAGgASQB3AG0ANwBSAGIAVABzADEAVgBvAG0AbABiAEoAWABYAFQAdgBoADMAZQByAGgASgBW
AGwAMgBoAHIATwBDAG0AbQBYAGQARgB5ADQAaABUAHAAOABIAGoANgB0ADIARQBXAE0AbQBHAHUA
aAB3AHQAYQAzAGgAQgB3ADcASgAwAGgAeQBNADUAdwBIADcAdQBHAEYASABUAHEASwBkAG4AWABX
AHYALwBlACsAMQBRAEUAZgBtAE8AeAAxAHgAUQAxAGgAZwBTADQAbwBKADcAWgBHAEYAZABwAGoA
QQBIAGkAVQBrAFoAbwBXAFIAbQBGAC8AVwBBAEIAbgBKAGsANQBaADEAcABVAEIAZQBuAGEAVAA3
AEMAZQBSAHMAZgBmAG0AWQBCAGoAZwBhAG4AbgAyAFoAbABYAFkAWgBNAFcAUQBZAGUAeQBxAHYA
SQBXAFMATQBUAGEAbgB2AEYAUwBWAGgAUAB1AGIAbgBsAEsAUQBXAEMANwBsAG0AdQBGADYAWABZ
AFMAZwBCAHMAMQBkAEcASABrAEcAcABtAHIAMwBTAE8ARQAyAGkAYwB2AFoASwBlAEQAUABwAHMA
WQBxAEoAOABCAEgANwBJAE0AUwB6AHQAUABKAE4AeABTAFEAMQByAEcASABDAEoASABVAHUAMgBW
AHkAcgBTADQAUgA0AFoANABXAFAAaQA1AE8AUgA5ADYAVABsAGQAZgBCAFgAQQBGADQASABsAFQA
NAA4AEYAMQBWAEwARQB3AHAAZABBAGsAagBuADcAcwB4ADcAZABVAEkATABuAGEAaABuAFcAWgAz
AFcATQAvAFIAaABYAFUAKwBLAE8ANwBnAE0ATQB0AGUAVABzAHEATwBJAHYAMwBsADUAegBEADYA
RQA2AHcATgBhAEIANwBTAE8AbwBiAFEATwBXAEoAZwBxAEwATQB3AHYASABFAE0ASQBsAGMARABw
AHgAdQBaADAARQArAHgANwBFAEYANABrAEwAYgBPAGMASwBnADIANQA2AG0ASABnAG0AawBJAHMA
TwBKAE8ASQBuADEAYwBjAEsAZgBDAGMASQBJAEUARQBTAGEAQQBaAEkANwBFACsARwBjAGgAWQBP
AG8ARQBDADUAZwB5AFkATQA2AFAASwBrAHkAMwBXAEIAQQBTAGoARwBYAHgATgBoAFQAdAAyAFMA
dQB4AEIASwBIAFEAVABIAE0ASwBmAE8AdQBMAFkAagAwAEEAbQBCAGkAWQBUADcAdwBpAFgAQgB4
AGwASwBCAFkAdQAzAFUAaQBnAHAAZQBSAGQAdgBqAHgAVQBSAG8AVwBPAGkATABSAEcANgBrAGIA
RABRAGoAVQArAG0AawBZAG0AdwBKADAATABDAGIAagBHAEoAVQB0AEMAdwBqAHAAQwBBAFAAVgBV
AHIANgBkAFIAUABtACsAbQAwACsAUwBzAGYAZAAxAHEAWgBoAEgAegBCAHAAaABIAEYANgBUAHYA
dABRADIARABlAFoAcgBCAHAAOABwAGIAVABKAGEAUgBnAEcAUgBuAGQAVABPAFkATQAvAHEAeAA0
AEIAQgA0AHoAYQBHAHMARAA4AHoAQgBvAGEAdwBHAHkAVABwADkAZABHAEgAcgA0AG0AaQBHADkA
ZgBNADMAeQBYAGIAQgBxAHEATAA1AFkAWAB6AE8ATgBKAFIATABxAGEAMwBiAEMAbgBvAFIAcABi
AFEAYgBUAE0AVwArAG4AbgBtAHEARwBnAHcAVABMAFUAQwBqAEQANgB4ADAAegBqAFIASQBmAGMA
cQBUAGkAZABZAE8AVgBLAGMAagBLAHIAQgBtAE8ANgBpADAARABLADAAbwBwAEgAdwBUADcAcQBH
AGsAcABrAG4AYgByAFQASABqAFIAQgBKAHMAbgAxADcANwA4AFQAMwBHAEUAVgBrAEQAaQBOAG8A
VgBIAHEAbwB6AE8AVwB0AEkANQB0AFEAbQBIADQAUABzAGoAbwBJAE8AYgBpAEsAZQBrAG8AMQA5
ADkAMABNAEgAbABOAEcAawBWADIASQBsAHYARgByADYAUwBVAFYAZQBCAFkANwBFAHMAYgBBADcA
SABCAGcAQwBqAEEANgBOAHoAWgBDAGcANABOAGsAQgBiAHIAOABDAHgAQQBWAG0AcgBEAGMAYwBH
AGMAQgBrADQAaQBDAFEAZAA5AFUAcwBZAG8AQgA3AHkAUwBqADMAQQBzAFEARQBhAEoANwBQAGgA
MgBBAEMAVwBHAE8AQQBpAEwAMQArADMAbQBNAFIAcgBTAGUAVwBTADYAUAB0AGkAagBnADEAZwBo
AFAAQQBGADIAUABnAHMAbQBWAFgAaQBJAGoARQBIAEYASgBqAG0AWQBBAEcAZwBOAEQAaQBnAFEA
TwArAEQAQgBSADQAVgBkAEwAQwBBADMAcgBRAHMARgB3AFcAcQBnAEcAdABuADYANgBiAGIAQgBa
ADAAWgBvAEgAYwAzAGMAVAB4ADcAZwBLAFYAdQBlAFgAMwAyAEEASABjAGkAUABPAHUAQQA0AHcA
QwAwAE8AVwB1AHAAQgBzAHIASwB4ADgAbABHAGsANAB4AGEAdwBPAGQAVgAxAEEAQQBQAE0ATAB5
AEIAMQAyAEYAMgAyAEsAQwA4AEQAaABqAGUAZwBPAEUAdAByAGsAUgBDADkAMQBVAEIAcwBxADkA
NQB0AEkANQAwAFAAcAArAEEANwBDAHQATQByAHAAdgBFAFkAUQA2AE8ARQBEAEMAUAArAEEARwBq
AE4ALwBkAEcAcgA3AHkAYwBQAGsAWQBNAGIAOQAyAG8AMgBPAGoATQBEAGgAagBlAEkARQAvAHkA
UQBaADQAQQBoAHIAYwBwADAAQwBBAEEAdwB4AHYASQBoAEMAawBHAFkASABqAEwAbwBhAFIAZwBW
AFUAZQBGADcAQgBrAEwAMwBpAFcAZwBtAEUAZwBrAGYAeQBTAGsAWQBCAGsAWgAzAFUAeQArAHkA
VwBPAEMAcABaAGIAUgBlAE0AaABiADUAZwBVADEAYgBWAGcAaABwADQAKwBhAEIAbQBSAGIAWQBI
AGgAZwBlAEMAbQBhAEMAWgBCAHQAVABXAFIAQwBTAGUAZQBCAG8AYgBGAEUASQBqADAAdwBuAEIA
KwB2AEwAOABDADIAVwB6AHUAcgA2AHUAcQBiAFMAaABTAG4AdwAyAEUAcAB0AGIANQAxAGQAdgBm
AG4ANwBoAEwAeQBWAE4AegB5AHkAegBQAGIAagB6ADcAMwAxAHIATQB2AHYAbgBxAHkAdABYAEwA
bwB6AGMARgAzAFkAMgArADgAaQB1ADkAeQBCAHkAcABWAFAARQA3AEYANAA3AEoAVQBXAEcAbwB0
AG4AdQBmADIAKwBvAG8AZABxAEEAUwBWAEsAVABSADUATAA1AHIALwB1AC8AVQBLADMAbQBRADkA
agA1AFUAMwBtAG4AOQA5AFUAagBVAG0AagA2AGgARwBtAG0AQQBLAEQAZQBiAEsARwBtAHcAMABE
AC8AcgBVAHQARgBvAFkAcwBzAHoAbwBzAFoANgBhAFYAQwB0AGIANgBmAGwAVwBNAG0AVQBtAE0A
MQBPADcAZQB2AGgAbABtAFgARwBIAGcAKwBxAGUAeABFADkAWQB6AHcATgB0AFMARQAwAGkAUABx
ADYAdABsADMANABQAFIAVwBvAGwARABVADIAVQBWAFIAbABCAEwAcwBaAEMATABCAHMATABVACsA
QQBzAHMAdQB4AG8ARgBFAGsAegAyAFQAaQBPAFUAYQB5AE0AcwBoAEUAbQB0AGYAVABaAGUAMQBC
AEEASgBUAFAAcwAwAGsAdgBOAGsAaQBOAGoAWgBOADcAUABaAHcAUgBKADkAcgBwADkAQwBCAE8A
QwBwAHkAaABEACsAbwBzAHkANQBpAHkANQBpAFQASQBXAFIAbQBBAFUAWgBiAHkAYgBkAGYASQBJ
AEsAegA5AHQAcwBLAGwAcABRAEIAZwB5AHAAVABlAE4ATABWAHUAVwBaAHEAdABNAGIANABRAEwA
bAB5AE4AcQBxAEoASwBUAEgARgBHAFYASgBZAHMAYwBZAGEAZwBsAGYAawAzAEwAeAB2AFIAeQBY
AEwARAA1AGEAUwA3AGIATwAyAGwASwAyAHcAeQA0AHAAWgB5AHAAQgBSAGoAMwBsAEwATwAyAFoA
dgBaAE4ANQBUAFMAbABuAFYAeAAyAGwAVABQADEAQwA4AHQARwBZAEsAWQBpAE0AZQA5AFAAbgB4
AHgAcgBxAHEAeQBiAFQAdgBmAGIAawB6AGEAZAB5AHEAcQByAGUARQB1AEYAVQBiAGgARQBtAEIA
RgBsAGQARABOAGUAWQB1AEcAZAAzAFEAaABVAFkAOABXAHcARwBJAEUAYwBLAHoAawA2AFEANgB2
AFgAVQBzAGYAVQB3AC8AUwBBAGoAbQBKAHEAQQBYAGIAVQBuAEMAbgBZAHUAbgBuAGIAZwBjADEA
OABzAHQAVgBiAGQAUwBCAFcAMQBmAEYAdwBZAFQASgBhAHYAOQBSAFQATgBrAGEAWAB2AEUAeQB6
AGUAaAB5AHoAVgBEAE8AQwA0AFoAdwB0AFAAMQBtAG8ANABQAFcARgA1ADcARwB3AGcAVAB6AGwA
TgB3AHoAeQBaAEgAWgBvAHIAVwAzAHcASQBJAFoAYwAwAFMAUwBuAEcAVQB1AGcAUwBXAFAAUQBK
AE0AZABLADgAaABiAFEAZAArAE4AawB5AEIARwBRADAAYwBBAFAANQBoADIAOABaAFoAOAA1AFYA
dQBnAFUAYgBqAHEAbgBrAEUAeABKAFoAcAA4ADgANQBqADAAOQB3AFgAMgBPAG0AVABlAGwAWAA1
AEgAaQB2AEsARwBEAC8ATABnAGkAeABUAGQAagBMAEMAUAAzAC8AUgBxAHcASQB2AGsATgAzAFgA
VQBmAGIAMwBPAGIATQA5ADMASwBGAGEAbQB2AFkAUABQAGoAVwBZAHYAUABPAEUARAArAG8AVwAw
AEkAVwBRAEIAMABHACsAaQAyAC8ATABiADEAMwByAGEAbAA3AEwANABIAGgAaABnAEsATgBtAFgA
awBoAHYAbQAwADQAWABMAGcAMwB3AFgAYwBaAFEAegB1AE8AbQBjAGIAQQB0AEUAQwAxAGgASwBv
AGEAeQBSADEAcwBPAFMAWQBJAC8AUABxAEsATQB1AEkAcABuAHcAWQBFAHQAVQBZAGgAegBJAFMA
YwArAEEAMgBEAFIAagBpAGYARgBmAGUAcwBxADQAQQBNAGEASgAvAHMAMQByAG4AcABvAFgALwA1
AGoAWQA4AGMAVgBNAG0ANABUAGMANgBLAGEAZAA4AHcAbQBsAHcAOABwAFEAbABBAFYANABpAHEA
OQBjAEgAUgA4AGYAWgBIAFAAawBMADgAbAB1ADUAUQAvAGcATgBPACsAawBtAE4AVAA2AGwAagBM
AHAAUABaAHAAOQBTAGYAYgAyAHIAdwBhAGsAMABUAFQAQQB6AE8ASgBVAEsASQBNAHQAcwBBAHgA
UgBXADUAbwB2AE4ARQBTAFYAMgArAEkATQBnAHoAaQBHAFIAZwBQAE8AYQBoAGgAeAA1AE8ANgA5
ADkAWQBZAHMARABaAFEARQBuAGkATgBNADIAbQBTADEAZwBZAEwAOAA4AFoANwA4AFQAaABVAE4A
WQBVAGMAQwBDAG8AaQBxAHAAUAA1ADMAawBnAEIAbABrAE4AeQAvAHgAagAvAEEASQB3AEIAVwBw
AGgAMQBXAEcASgBuAGwAUQBBAEwAbABYAEEAQwB5AEQAVABPADcAKwBKADYAYQBSAEYANgB6ADEA
NABPAFYALwBvAGkAWgBEAFQAdgA0AG4AOQA5AHEAdwBZAHcAMgBoADMALwBtADgAZgBWAE4ANQB5
AGsASgBtAFMAdABGADcATgB6ADEAegBKAFMAZABoAFcAMQBPADQATAA1AEoAZABHAEgASwBXAHYA
eQBBAE0AVgBmAEwARABBAHoAWQA4AHoAdAAvAGUAMgBSAFYAWQBHAGUAaABtAEIAaQBVAEIAOAA4
AEEAZwBMAE0ASABOAG8AWgA4ADUAUgA1AFgASwBsAFMATQB2AGMAbABOAEsAMQArADYANwBMAGIA
YQBwAEIAcABDAGMAdABMAEcAOQA1AEcANAAzAGsAdgBvADIAbQBBAHMAUABpAE4AbgBYAFcAbQAv
AGkAegBNAEYAbwB6AGcAUQArAFkAWQBBAEgAbABMAEgANQBBAEEAOQBvAHkARABDAEYAcABWAHQA
RAB6AFEAcgBsAEUAbQBtAEIAZABkADgARABQADgAZQB4AHIAQwBrAEIAWgBFAE4AeQB0AHIAbwBq
AEwAWQBoAEQAbgB0AEsAZgAxAGsAdwBMAEQAMgBKAHcAQwBDAHYAZABrAGEAYwBlAEUANwBYAGQA
VABWACsAYQBsAHMANwBIAFYAWQBVAC8ASwBXAE4AUABBAFcAQwBCAFMAYwBmADcAawBnADYAcABK
AEgAYgB5AEgAeABBAEYAbAA1AGMARABsAEcAbwAxADAANwBOAHMARwAwAEoAawBaAEUARQB6AGoA
RQBaAGcAVwBTAFoAcAAyAEEAVwB3AFkANwBxAHAASgBMADMAbgBnAHcARgAyAEQATQBnAFQATABD
AFoAQgBrADkAQgAzAGkAZABxAGYAcQBQADgAYwBBAHMAKwBOAGoAaQB6AFYATQArADEARwBSAHoA
YwBsAFYAdAAzAEgAawA0AEQANgBCAFMASgBTAHcAawBGAGwAagByAHcAdQBBAGYAVgByADcAUABV
AHcATQBPAG8AWABuAEgAcABsAHAATgBrAEUANQBqAHEASwBPAGYAVQBLAFUARgA1AE0ATwB2AEkA
RgBsAEIAZABCAHMAZwBaAFEAegBIAFIAagBRAGsAQQB4AE0ANABzAGwAbgBEAFAAdQBBAHMAUgBN
AEcAQgBjAEMATgB5AFMANABRAFgANgBJAEoAdQBQAHYAeAB1AEkASgAwAFMAUQA3AGUAbwBYAHgA
ZQB3AHYAUQBLADkAUwBLAHkAegB4AGEARwBGAGEATgBYAGcARgA3ADkAUQB4AEIASgA0AEIAZQBN
AFoATABXAEEAVABZAE0ASgBMADkAeABPAFoAcQAzADUAUAArAFYAUgBpAHcAWABZAEEAcABnAEMA
awBNAHkAQgBXAEMANQA2AEUASABwAHUAbQBPADUANgBMADMANAArAFAAKwBWAGsAUwB3AFQA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CD6F583-7687-4F41-BC49-DD586434FB7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E47B65A-164F-4735-AD98-ACBE0773ED3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388ABEB-FFBB-4851-951A-172476A0BECE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795626B1-3CB3-4C72-80D8-50976FBDBA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NTllMmI0OGM2NDg0OWQ4YTEwMmE4YjU0ODA4NzUifQ=="/>
  </w:docVars>
  <w:rsids>
    <w:rsidRoot w:val="20C03A7B"/>
    <w:rsid w:val="11517800"/>
    <w:rsid w:val="18D47A0A"/>
    <w:rsid w:val="190715E8"/>
    <w:rsid w:val="1B982A10"/>
    <w:rsid w:val="20C03A7B"/>
    <w:rsid w:val="230817F9"/>
    <w:rsid w:val="282E5F8C"/>
    <w:rsid w:val="3CC82093"/>
    <w:rsid w:val="477965BA"/>
    <w:rsid w:val="4B044DF1"/>
    <w:rsid w:val="4E8732FC"/>
    <w:rsid w:val="643C10AA"/>
    <w:rsid w:val="661104EE"/>
    <w:rsid w:val="7195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2024-03-28T10:19:00Z</dcterms:created>
  <dc:creator>qzuser</dc:creator>
  <cp:lastModifiedBy>qzuser</cp:lastModifiedBy>
  <dcterms:modified xsi:type="dcterms:W3CDTF">2024-03-28T10:22:09Z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4A01175108B54F989C9C43A2485310E1_11</vt:lpwstr>
  </property>
</Properties>
</file>