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118" w:firstLine="0" w:firstLineChars="0"/>
        <w:textAlignment w:val="auto"/>
        <w:rPr>
          <w:rFonts w:hint="eastAsia" w:ascii="方正仿宋_GBK" w:hAnsi="方正仿宋_GBK" w:eastAsia="方正仿宋_GBK" w:cs="方正仿宋_GBK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118" w:firstLine="0" w:firstLineChars="0"/>
        <w:jc w:val="center"/>
        <w:textAlignment w:val="auto"/>
        <w:rPr>
          <w:rFonts w:hint="default" w:ascii="方正仿宋_GBK" w:hAnsi="方正仿宋_GBK" w:eastAsia="方正仿宋_GBK" w:cs="方正仿宋_GBK"/>
          <w:color w:val="C00000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入场路线及其座位分布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right="2224" w:rightChars="0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drawing>
          <wp:inline distT="0" distB="0" distL="114300" distR="114300">
            <wp:extent cx="5943600" cy="3068320"/>
            <wp:effectExtent l="0" t="0" r="0" b="5080"/>
            <wp:docPr id="1" name="图片 1" descr="好烦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好烦啊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" w:lineRule="atLeast"/>
        <w:ind w:right="0" w:rightChars="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备注：①为文化与传媒学院，从七号门入场，在志愿者带领下落座于东三楼指定区域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" w:lineRule="atLeast"/>
        <w:ind w:right="0" w:rightChars="0"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②为数学与大数据学院，从七号门入场，在志愿者带领下落座于东三楼区域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" w:lineRule="atLeast"/>
        <w:ind w:right="0" w:rightChars="0"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③为教育学院，从七号门入场，在志愿者带领下落座于东三楼指定区域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" w:lineRule="atLeast"/>
        <w:ind w:right="0" w:rightChars="0"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④为外国语学院，从七号门入场，在志愿者带领下落座于东三楼指定区域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" w:lineRule="atLeast"/>
        <w:ind w:right="0" w:rightChars="0"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⑤为化学与环境工程学院，从七号门入场，在志愿者带领下落座于西二楼指定区域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" w:lineRule="atLeast"/>
        <w:ind w:right="0" w:rightChars="0"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⑥为马克思主义学院，从七号门入场，在志愿者带领下落座于西二楼指定区域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" w:lineRule="atLeast"/>
        <w:ind w:right="0" w:rightChars="0"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⑦为电子信息与电气工程学院，七号门入场，在志愿者带领下落座于西三楼指定区域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" w:lineRule="atLeast"/>
        <w:ind w:right="0" w:rightChars="0"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⑧为美术与设计学院，从七号门入场，在志愿者带领下落座于西三楼指定区域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" w:lineRule="atLeast"/>
        <w:ind w:right="0" w:rightChars="0"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⑨为经济与管理学院，从七号门入场，在志愿者带领下落座于西三楼指定区域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" w:lineRule="atLeast"/>
        <w:ind w:right="0" w:rightChars="0" w:firstLine="720" w:firstLineChars="300"/>
        <w:textAlignment w:val="auto"/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⑩为人工智能学院，从七号门入场，在志愿者带领下落座于西三楼指定区域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" w:lineRule="atLeast"/>
        <w:ind w:right="0" w:rightChars="0"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⑪为材料科学与工程学院，从七号门入场，在志愿者带领下落座于西三楼指定区域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" w:lineRule="atLeast"/>
        <w:ind w:right="0" w:rightChars="0"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⑫为智能制造工程学院，从七号门入场，在志愿者带领下落座于西三楼指定区域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" w:lineRule="atLeast"/>
        <w:ind w:right="0" w:rightChars="0" w:firstLine="720" w:firstLineChars="300"/>
        <w:textAlignment w:val="auto"/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⑬为药学院，从七号门入场，在志愿者带领下落座于西三楼指定区域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" w:lineRule="atLeast"/>
        <w:ind w:right="0" w:rightChars="0"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⑭为土木工程学院，从七号门入场，在志愿者带领下落座于东二楼指定区域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" w:lineRule="atLeast"/>
        <w:ind w:right="0" w:rightChars="0"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⑮为文化遗产学院，从七号门入场，在志愿者带领下落座于东二楼指定区域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" w:lineRule="atLeast"/>
        <w:ind w:right="0" w:rightChars="0" w:firstLine="720" w:firstLineChars="300"/>
        <w:textAlignment w:val="auto"/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⑯为体育学院，从七号门入场，在志愿者带领下落座于北二楼和南二楼指定区域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600" w:lineRule="exact"/>
        <w:ind w:right="2224" w:rightChars="0" w:firstLine="2880" w:firstLineChars="900"/>
        <w:jc w:val="right"/>
        <w:textAlignment w:val="auto"/>
        <w:rPr>
          <w:rFonts w:hint="default" w:ascii="方正仿宋_GBK" w:hAnsi="方正仿宋_GBK" w:eastAsia="方正仿宋_GBK" w:cs="方正仿宋_GBK"/>
          <w:lang w:val="en-US" w:eastAsia="zh-CN"/>
        </w:rPr>
      </w:pPr>
    </w:p>
    <w:sectPr>
      <w:headerReference r:id="rId5" w:type="default"/>
      <w:footerReference r:id="rId6" w:type="default"/>
      <w:pgSz w:w="11910" w:h="16840"/>
      <w:pgMar w:top="1134" w:right="1134" w:bottom="737" w:left="1134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40260AA-6589-4F3D-B912-88C54BFC0DF7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YzBkNTllMmI0OGM2NDg0OWQ4YTEwMmE4YjU0ODA4NzUifQ=="/>
  </w:docVars>
  <w:rsids>
    <w:rsidRoot w:val="00000000"/>
    <w:rsid w:val="014B4730"/>
    <w:rsid w:val="03031491"/>
    <w:rsid w:val="05690402"/>
    <w:rsid w:val="0717375D"/>
    <w:rsid w:val="0A546A76"/>
    <w:rsid w:val="0B13248D"/>
    <w:rsid w:val="0B352404"/>
    <w:rsid w:val="0C1069CD"/>
    <w:rsid w:val="0C1D1C37"/>
    <w:rsid w:val="0C5114BF"/>
    <w:rsid w:val="0D0048B3"/>
    <w:rsid w:val="0D9553DC"/>
    <w:rsid w:val="0EDB59B8"/>
    <w:rsid w:val="0F9B5B69"/>
    <w:rsid w:val="0FAB538A"/>
    <w:rsid w:val="0FC85F3C"/>
    <w:rsid w:val="0FDD4E95"/>
    <w:rsid w:val="1066305F"/>
    <w:rsid w:val="12141962"/>
    <w:rsid w:val="12F17558"/>
    <w:rsid w:val="13491529"/>
    <w:rsid w:val="13E744B7"/>
    <w:rsid w:val="13FC61B5"/>
    <w:rsid w:val="1585667E"/>
    <w:rsid w:val="16E4575A"/>
    <w:rsid w:val="16F94C2D"/>
    <w:rsid w:val="19C144E1"/>
    <w:rsid w:val="1BD5713C"/>
    <w:rsid w:val="1C6A3ED7"/>
    <w:rsid w:val="1C890801"/>
    <w:rsid w:val="1DCF66E8"/>
    <w:rsid w:val="20971013"/>
    <w:rsid w:val="20AA343C"/>
    <w:rsid w:val="216D6944"/>
    <w:rsid w:val="227B299A"/>
    <w:rsid w:val="230400E7"/>
    <w:rsid w:val="23566F63"/>
    <w:rsid w:val="235A6A54"/>
    <w:rsid w:val="23E62CB9"/>
    <w:rsid w:val="27514612"/>
    <w:rsid w:val="278247CB"/>
    <w:rsid w:val="2AD92954"/>
    <w:rsid w:val="2CB35427"/>
    <w:rsid w:val="2D4A7B39"/>
    <w:rsid w:val="3062519A"/>
    <w:rsid w:val="31973569"/>
    <w:rsid w:val="327613D0"/>
    <w:rsid w:val="35E825E5"/>
    <w:rsid w:val="36A91D74"/>
    <w:rsid w:val="37515F68"/>
    <w:rsid w:val="386C3059"/>
    <w:rsid w:val="39753550"/>
    <w:rsid w:val="3AE570F3"/>
    <w:rsid w:val="3BA725FA"/>
    <w:rsid w:val="3D217DF2"/>
    <w:rsid w:val="3DF6602C"/>
    <w:rsid w:val="3E0E4BB3"/>
    <w:rsid w:val="3E1E74D3"/>
    <w:rsid w:val="3FC619D0"/>
    <w:rsid w:val="41314E40"/>
    <w:rsid w:val="41727207"/>
    <w:rsid w:val="42A87384"/>
    <w:rsid w:val="43F959BD"/>
    <w:rsid w:val="447A4D50"/>
    <w:rsid w:val="44C63E07"/>
    <w:rsid w:val="44D34447"/>
    <w:rsid w:val="473311E6"/>
    <w:rsid w:val="47615D53"/>
    <w:rsid w:val="48BC3D44"/>
    <w:rsid w:val="49535B70"/>
    <w:rsid w:val="499D1211"/>
    <w:rsid w:val="4AA46683"/>
    <w:rsid w:val="515E01F8"/>
    <w:rsid w:val="53373E0C"/>
    <w:rsid w:val="53F51CFD"/>
    <w:rsid w:val="53FA7313"/>
    <w:rsid w:val="548117E3"/>
    <w:rsid w:val="54995CC0"/>
    <w:rsid w:val="56AD2D63"/>
    <w:rsid w:val="59216F9B"/>
    <w:rsid w:val="59C26B25"/>
    <w:rsid w:val="5A144EA7"/>
    <w:rsid w:val="5C983B6D"/>
    <w:rsid w:val="5D557CB0"/>
    <w:rsid w:val="5DB12415"/>
    <w:rsid w:val="5ED15115"/>
    <w:rsid w:val="5ED2780B"/>
    <w:rsid w:val="5F4D50E3"/>
    <w:rsid w:val="5F5A7258"/>
    <w:rsid w:val="5F920D48"/>
    <w:rsid w:val="606E670A"/>
    <w:rsid w:val="60CC028A"/>
    <w:rsid w:val="60EC6236"/>
    <w:rsid w:val="64630F05"/>
    <w:rsid w:val="64657986"/>
    <w:rsid w:val="65363F24"/>
    <w:rsid w:val="6730307D"/>
    <w:rsid w:val="67706605"/>
    <w:rsid w:val="686A0AB4"/>
    <w:rsid w:val="6A9F256B"/>
    <w:rsid w:val="6B0D1BCA"/>
    <w:rsid w:val="6D4B1019"/>
    <w:rsid w:val="6E5D7091"/>
    <w:rsid w:val="6F2B102A"/>
    <w:rsid w:val="70294DB1"/>
    <w:rsid w:val="709E5ECC"/>
    <w:rsid w:val="711C4915"/>
    <w:rsid w:val="73093217"/>
    <w:rsid w:val="73DC473F"/>
    <w:rsid w:val="75D03F20"/>
    <w:rsid w:val="768C42EB"/>
    <w:rsid w:val="779C40BA"/>
    <w:rsid w:val="79BF0534"/>
    <w:rsid w:val="79FC7092"/>
    <w:rsid w:val="7B1E74DC"/>
    <w:rsid w:val="7B474529"/>
    <w:rsid w:val="7ED917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90"/>
      <w:ind w:left="102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qFormat/>
    <w:uiPriority w:val="1"/>
    <w:pPr>
      <w:spacing w:before="119"/>
      <w:ind w:left="2802" w:right="347" w:hanging="2041"/>
    </w:pPr>
    <w:rPr>
      <w:rFonts w:ascii="Microsoft JhengHei" w:hAnsi="Microsoft JhengHei" w:eastAsia="Microsoft JhengHei" w:cs="Microsoft JhengHei"/>
      <w:b/>
      <w:bCs/>
      <w:sz w:val="44"/>
      <w:szCs w:val="44"/>
      <w:lang w:val="en-US" w:eastAsia="zh-CN"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en-US" w:eastAsia="zh-CN" w:bidi="ar-SA"/>
    </w:rPr>
  </w:style>
  <w:style w:type="paragraph" w:customStyle="1" w:styleId="10">
    <w:name w:val="Table Paragraph"/>
    <w:basedOn w:val="1"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ScaleCrop>false</ScaleCrop>
  <LinksUpToDate>false</LinksUpToDate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2023-10-07T12:44:00Z</dcterms:created>
  <dc:creator>Administrator</dc:creator>
  <cp:lastModifiedBy>qzuser</cp:lastModifiedBy>
  <dcterms:modified xsi:type="dcterms:W3CDTF">2023-10-09T05:26:19Z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2023-10-07T00:00:00Z</vt:filetime>
  </property>
  <property fmtid="{D5CDD505-2E9C-101B-9397-08002B2CF9AE}" pid="5" name="Producer">
    <vt:lpwstr>Microsoft? Office Word 2007</vt:lpwstr>
  </property>
  <property fmtid="{D5CDD505-2E9C-101B-9397-08002B2CF9AE}" pid="6" name="KSOProductBuildVer">
    <vt:lpwstr>2052-12.1.0.15374</vt:lpwstr>
  </property>
  <property fmtid="{D5CDD505-2E9C-101B-9397-08002B2CF9AE}" pid="7" name="ICV">
    <vt:lpwstr>401BF6602D1643B89EC3F855839E8363_12</vt:lpwstr>
  </property>
</Properties>
</file>