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spacing w:val="0"/>
          <w:w w:val="1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/>
          <w:i w:val="0"/>
          <w:spacing w:val="0"/>
          <w:w w:val="10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44"/>
          <w:szCs w:val="44"/>
          <w:lang w:val="en-US" w:eastAsia="zh-CN"/>
        </w:rPr>
        <w:t>“青春战疫 你我同行”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center"/>
        <w:textAlignment w:val="baseline"/>
        <w:rPr>
          <w:rFonts w:hint="default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44"/>
          <w:szCs w:val="44"/>
          <w:lang w:val="en-US" w:eastAsia="zh-CN"/>
        </w:rPr>
        <w:t>团子表情包模仿挑战赛获奖名单</w:t>
      </w:r>
    </w:p>
    <w:tbl>
      <w:tblPr>
        <w:tblStyle w:val="2"/>
        <w:tblpPr w:leftFromText="180" w:rightFromText="180" w:vertAnchor="text" w:horzAnchor="page" w:tblpX="1101" w:tblpY="1294"/>
        <w:tblOverlap w:val="never"/>
        <w:tblW w:w="10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633"/>
        <w:gridCol w:w="3021"/>
        <w:gridCol w:w="1923"/>
        <w:gridCol w:w="6"/>
        <w:gridCol w:w="6"/>
        <w:gridCol w:w="2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甘小勤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学前教育（师范）[3+4]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202116374049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《绘图》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魏娟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学前教育（师范）[3+4]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202116374004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《廉洁自律准则》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彭成晨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202114234062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《画画》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程媛媛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学前教育（师范）[3+4]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202116374014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《祛邪扶正，扬公抑私》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罗丹丹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学前教育（师范）[对口]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202016324046</w:t>
            </w:r>
          </w:p>
        </w:tc>
        <w:tc>
          <w:tcPr>
            <w:tcW w:w="2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《认真备考》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胡长敏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学前教育（师范）[3+4]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202016374030</w:t>
            </w:r>
          </w:p>
        </w:tc>
        <w:tc>
          <w:tcPr>
            <w:tcW w:w="2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吴锦芳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思想政治教育（师范）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202107264035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《报备行程》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张钰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202124914171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《以廉为荣，以贪为耻》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袁雨彤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202109334001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《防疫篇》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孙慧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小学教育（师范）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202116294083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《大声朗读》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张欧俊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202221014078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《防疫篇》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席诗蒙莎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202001214010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《奋战题海》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肖植源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材料科学与工程材科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202124914077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《廉洁篇》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龚发敏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汉语言文学(师范)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202001214005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《练声》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文静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小学教育（全科教师）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202016304109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《战疫必胜》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刘祺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学前教育（师范）[3+4]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202116374044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《思考中》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刘莉佳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202001264023</w:t>
            </w:r>
          </w:p>
        </w:tc>
        <w:tc>
          <w:tcPr>
            <w:tcW w:w="295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《绿码通行》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8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王秋月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英语（师范）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202103214044</w:t>
            </w:r>
          </w:p>
        </w:tc>
        <w:tc>
          <w:tcPr>
            <w:tcW w:w="295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《扶我起来，我还能学》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钟晓玉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202203024005</w:t>
            </w:r>
          </w:p>
        </w:tc>
        <w:tc>
          <w:tcPr>
            <w:tcW w:w="295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《绿码通行》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学前教育（师范）[3+4]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202116374047</w:t>
            </w:r>
          </w:p>
        </w:tc>
        <w:tc>
          <w:tcPr>
            <w:tcW w:w="295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《积极举手》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郭行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202101214011</w:t>
            </w:r>
          </w:p>
        </w:tc>
        <w:tc>
          <w:tcPr>
            <w:tcW w:w="295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《学习篇》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陈韵竹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学前教育（师范）［3+4］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202116374064</w:t>
            </w:r>
          </w:p>
        </w:tc>
        <w:tc>
          <w:tcPr>
            <w:tcW w:w="295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《思考中》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杨议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小学教育（师范）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202116294054</w:t>
            </w:r>
          </w:p>
        </w:tc>
        <w:tc>
          <w:tcPr>
            <w:tcW w:w="295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《学习篇》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邓淑丹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202001264037</w:t>
            </w:r>
          </w:p>
        </w:tc>
        <w:tc>
          <w:tcPr>
            <w:tcW w:w="295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《爱国，守法，诚信，知礼》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李雯雯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学前教育（师范）[3+4]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202116374040</w:t>
            </w:r>
          </w:p>
        </w:tc>
        <w:tc>
          <w:tcPr>
            <w:tcW w:w="295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《扶我起来，我还能学》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周云丽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学前教育（师范）[3+4]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202116374011</w:t>
            </w:r>
          </w:p>
        </w:tc>
        <w:tc>
          <w:tcPr>
            <w:tcW w:w="295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《练声》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邱紫月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202101234044</w:t>
            </w:r>
          </w:p>
        </w:tc>
        <w:tc>
          <w:tcPr>
            <w:tcW w:w="295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《绿码出行》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张俊财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202115014042</w:t>
            </w:r>
          </w:p>
        </w:tc>
        <w:tc>
          <w:tcPr>
            <w:tcW w:w="295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《绿码出行》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陈蕾宇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思想政治教育（师范）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202103024065</w:t>
            </w:r>
          </w:p>
        </w:tc>
        <w:tc>
          <w:tcPr>
            <w:tcW w:w="295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《勤扫思想尘》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黄婷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202115014046</w:t>
            </w:r>
          </w:p>
        </w:tc>
        <w:tc>
          <w:tcPr>
            <w:tcW w:w="295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《认真备考》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陈垦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学前教育（师范）[3+4]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202116374058</w:t>
            </w:r>
          </w:p>
        </w:tc>
        <w:tc>
          <w:tcPr>
            <w:tcW w:w="295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《思考中》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曾凡雪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化学（师范）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202004404024</w:t>
            </w:r>
          </w:p>
        </w:tc>
        <w:tc>
          <w:tcPr>
            <w:tcW w:w="295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《学习模式开启》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熊梦龙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202115014037</w:t>
            </w:r>
          </w:p>
        </w:tc>
        <w:tc>
          <w:tcPr>
            <w:tcW w:w="295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《做实验》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熊春艳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小学教育（师范）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202116294061</w:t>
            </w:r>
          </w:p>
        </w:tc>
        <w:tc>
          <w:tcPr>
            <w:tcW w:w="295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《一身正气冲天地，两袖清风鉴古今》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王茵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202106044041</w:t>
            </w:r>
          </w:p>
        </w:tc>
        <w:tc>
          <w:tcPr>
            <w:tcW w:w="295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《做实验》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龙美伶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202104434100</w:t>
            </w:r>
          </w:p>
        </w:tc>
        <w:tc>
          <w:tcPr>
            <w:tcW w:w="295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《今天，辅导猫打卡了吗？》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孟滢珊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英语（师范）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202003214023</w:t>
            </w:r>
          </w:p>
        </w:tc>
        <w:tc>
          <w:tcPr>
            <w:tcW w:w="2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《画画》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徐倩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202215014016</w:t>
            </w:r>
          </w:p>
        </w:tc>
        <w:tc>
          <w:tcPr>
            <w:tcW w:w="2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《学习篇》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陈应骄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机械工程[3+4]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202118114014</w:t>
            </w:r>
          </w:p>
        </w:tc>
        <w:tc>
          <w:tcPr>
            <w:tcW w:w="2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《共抗疫情》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郭雪薇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202108924012</w:t>
            </w:r>
          </w:p>
        </w:tc>
        <w:tc>
          <w:tcPr>
            <w:tcW w:w="2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《报备行程》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何咏淋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音乐学（师范）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202013174042</w:t>
            </w:r>
          </w:p>
        </w:tc>
        <w:tc>
          <w:tcPr>
            <w:tcW w:w="2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《练声》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代家旺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202118914082</w:t>
            </w:r>
          </w:p>
        </w:tc>
        <w:tc>
          <w:tcPr>
            <w:tcW w:w="2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《这题好难》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罗欣羽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202104434060</w:t>
            </w:r>
          </w:p>
        </w:tc>
        <w:tc>
          <w:tcPr>
            <w:tcW w:w="2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《保持一米距离》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龙文猴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202214254106</w:t>
            </w:r>
          </w:p>
        </w:tc>
        <w:tc>
          <w:tcPr>
            <w:tcW w:w="2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《清正廉洁金不换》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马晓寒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思想政治教育（师范）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202207264044</w:t>
            </w:r>
          </w:p>
        </w:tc>
        <w:tc>
          <w:tcPr>
            <w:tcW w:w="2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《放饭啦》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李舒婷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202104434096</w:t>
            </w:r>
          </w:p>
        </w:tc>
        <w:tc>
          <w:tcPr>
            <w:tcW w:w="2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《扣好人生第一粒扣子》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宋杰明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202004434032</w:t>
            </w:r>
          </w:p>
        </w:tc>
        <w:tc>
          <w:tcPr>
            <w:tcW w:w="2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《清正廉洁金不换》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李园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学前教育(师范)[3+4]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202116374071</w:t>
            </w:r>
          </w:p>
        </w:tc>
        <w:tc>
          <w:tcPr>
            <w:tcW w:w="2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《请保持距离》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陈晓露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小学教育（师范）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202116294053</w:t>
            </w:r>
          </w:p>
        </w:tc>
        <w:tc>
          <w:tcPr>
            <w:tcW w:w="2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《学习篇》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张胜楠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202107264002</w:t>
            </w:r>
          </w:p>
        </w:tc>
        <w:tc>
          <w:tcPr>
            <w:tcW w:w="2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《思考中》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田丹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202106044009</w:t>
            </w:r>
          </w:p>
        </w:tc>
        <w:tc>
          <w:tcPr>
            <w:tcW w:w="2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《下来做核酸》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马闽俪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小学教育（全科教师）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202016304032</w:t>
            </w:r>
          </w:p>
        </w:tc>
        <w:tc>
          <w:tcPr>
            <w:tcW w:w="2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《这样做核酸更快哦》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周霞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学前教育（师范）[3+4]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202016374071</w:t>
            </w:r>
          </w:p>
        </w:tc>
        <w:tc>
          <w:tcPr>
            <w:tcW w:w="2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《绿码通行》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杜斌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机械工程[3+4]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202118114037</w:t>
            </w:r>
          </w:p>
        </w:tc>
        <w:tc>
          <w:tcPr>
            <w:tcW w:w="2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《思考中》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曾兮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202109334027</w:t>
            </w:r>
          </w:p>
        </w:tc>
        <w:tc>
          <w:tcPr>
            <w:tcW w:w="2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《打击不正之风》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贺亚男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高分子材料与工程（一本）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202024064062</w:t>
            </w:r>
          </w:p>
        </w:tc>
        <w:tc>
          <w:tcPr>
            <w:tcW w:w="2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《共抗疫情》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刘欣雨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202106044012</w:t>
            </w:r>
          </w:p>
        </w:tc>
        <w:tc>
          <w:tcPr>
            <w:tcW w:w="2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《学习篇》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音乐学（师范）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202213174042</w:t>
            </w:r>
          </w:p>
        </w:tc>
        <w:tc>
          <w:tcPr>
            <w:tcW w:w="2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《练声》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吴翰渝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音乐学（师范）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202113174081</w:t>
            </w:r>
          </w:p>
        </w:tc>
        <w:tc>
          <w:tcPr>
            <w:tcW w:w="2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《一身正气冲天地，两袖清风鉴古今》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丁富玉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202216314022</w:t>
            </w:r>
          </w:p>
        </w:tc>
        <w:tc>
          <w:tcPr>
            <w:tcW w:w="2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《勤扫思想灰尘》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万芯怡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202216314013</w:t>
            </w:r>
          </w:p>
        </w:tc>
        <w:tc>
          <w:tcPr>
            <w:tcW w:w="2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《清正廉洁金不换》</w:t>
            </w:r>
          </w:p>
        </w:tc>
      </w:tr>
    </w:tbl>
    <w:p>
      <w:pPr>
        <w:jc w:val="both"/>
        <w:rPr>
          <w:rFonts w:hint="default" w:ascii="方正仿宋_GBK" w:hAnsi="等线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1" w:fontKey="{904110C7-42C0-4AC2-AF77-C2A264A439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3FBDF7D-4A5B-40CB-8CD4-A429B676779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E08CC16B-8922-420D-A214-D17F8192043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YmFmOWM1OGMwYWM5YWIyMjM0ZDRhNGQ1ZWRmZjAifQ=="/>
  </w:docVars>
  <w:rsids>
    <w:rsidRoot w:val="51285958"/>
    <w:rsid w:val="04363AE8"/>
    <w:rsid w:val="12A71CC7"/>
    <w:rsid w:val="12B10F0A"/>
    <w:rsid w:val="1DA73255"/>
    <w:rsid w:val="26B274CB"/>
    <w:rsid w:val="273A2FBD"/>
    <w:rsid w:val="2CCD0296"/>
    <w:rsid w:val="33DF7296"/>
    <w:rsid w:val="374A6110"/>
    <w:rsid w:val="388F0AF6"/>
    <w:rsid w:val="3A7161EB"/>
    <w:rsid w:val="3D807FAF"/>
    <w:rsid w:val="44F87D6A"/>
    <w:rsid w:val="46F96A11"/>
    <w:rsid w:val="47A07BD4"/>
    <w:rsid w:val="4A1873CB"/>
    <w:rsid w:val="4F334479"/>
    <w:rsid w:val="50D76263"/>
    <w:rsid w:val="51285958"/>
    <w:rsid w:val="542F4739"/>
    <w:rsid w:val="560125A1"/>
    <w:rsid w:val="57B95737"/>
    <w:rsid w:val="58AB1524"/>
    <w:rsid w:val="5F645F14"/>
    <w:rsid w:val="74890514"/>
    <w:rsid w:val="78E03534"/>
    <w:rsid w:val="7A22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1107</Words>
  <Characters>1833</Characters>
  <Lines>0</Lines>
  <Paragraphs>0</Paragraphs>
  <TotalTime>3</TotalTime>
  <ScaleCrop>false</ScaleCrop>
  <LinksUpToDate>false</LinksUpToDate>
  <CharactersWithSpaces>1834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2022-11-10T12:01:00Z</dcterms:created>
  <dc:creator>:）</dc:creator>
  <cp:lastModifiedBy>椰菠味薯片</cp:lastModifiedBy>
  <dcterms:modified xsi:type="dcterms:W3CDTF">2022-11-16T08:18:12Z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F64AA65E3F924776B624C66EBFCA95F4</vt:lpwstr>
  </property>
</Properties>
</file>