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831F89" w14:textId="5D18772B" w:rsidR="00007AC2" w:rsidRPr="00FD2DDA" w:rsidRDefault="003316F5" w:rsidP="00FD2DDA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重庆文理学院</w:t>
      </w: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 w:rsidR="00FD2DDA">
        <w:rPr>
          <w:rFonts w:ascii="方正小标宋_GBK" w:eastAsia="方正小标宋_GBK" w:hAnsi="方正小标宋_GBK" w:cs="方正小标宋_GBK"/>
          <w:bCs/>
          <w:sz w:val="44"/>
          <w:szCs w:val="44"/>
        </w:rPr>
        <w:t>1</w:t>
      </w: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-202</w:t>
      </w:r>
      <w:r w:rsidR="00FD2DDA">
        <w:rPr>
          <w:rFonts w:ascii="方正小标宋_GBK" w:eastAsia="方正小标宋_GBK" w:hAnsi="方正小标宋_GBK" w:cs="方正小标宋_GBK"/>
          <w:bCs/>
          <w:sz w:val="44"/>
          <w:szCs w:val="44"/>
        </w:rPr>
        <w:t>2</w:t>
      </w: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学年</w:t>
      </w: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xx</w:t>
      </w: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社团</w:t>
      </w:r>
    </w:p>
    <w:p w14:paraId="685DB10B" w14:textId="77777777" w:rsidR="00007AC2" w:rsidRPr="00FD2DDA" w:rsidRDefault="003316F5" w:rsidP="00FD2DDA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内部培训</w:t>
      </w:r>
      <w:r w:rsidRPr="00FD2DD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记录表</w:t>
      </w:r>
    </w:p>
    <w:p w14:paraId="6D5DF0E0" w14:textId="77777777" w:rsidR="00007AC2" w:rsidRDefault="003316F5">
      <w:pPr>
        <w:spacing w:line="360" w:lineRule="exact"/>
        <w:jc w:val="center"/>
        <w:rPr>
          <w:rFonts w:ascii="方正仿宋_GBK" w:eastAsia="方正仿宋_GBK" w:hAnsi="方正仿宋_GBK" w:cs="方正仿宋_GBK"/>
          <w:b/>
          <w:sz w:val="24"/>
          <w:szCs w:val="24"/>
        </w:rPr>
      </w:pPr>
      <w:r>
        <w:rPr>
          <w:rFonts w:ascii="方正小标宋_GBK" w:eastAsia="方正小标宋_GBK" w:hAnsi="方正小标宋_GBK" w:cs="方正小标宋_GBK" w:hint="eastAsia"/>
          <w:b/>
          <w:sz w:val="28"/>
          <w:szCs w:val="28"/>
        </w:rPr>
        <w:t xml:space="preserve">                                              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时间：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年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月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日</w:t>
      </w:r>
    </w:p>
    <w:p w14:paraId="47EEA135" w14:textId="77777777" w:rsidR="00007AC2" w:rsidRDefault="003316F5">
      <w:pPr>
        <w:spacing w:line="360" w:lineRule="exact"/>
        <w:rPr>
          <w:rFonts w:ascii="方正仿宋_GBK" w:eastAsia="方正仿宋_GBK" w:hAnsi="方正仿宋_GBK" w:cs="方正仿宋_GBK"/>
          <w:b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填表单位：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                                        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共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页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第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 xml:space="preserve">   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页</w:t>
      </w:r>
    </w:p>
    <w:tbl>
      <w:tblPr>
        <w:tblpPr w:leftFromText="180" w:rightFromText="180" w:vertAnchor="text" w:horzAnchor="page" w:tblpXSpec="center" w:tblpY="185"/>
        <w:tblOverlap w:val="never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164"/>
        <w:gridCol w:w="243"/>
        <w:gridCol w:w="2407"/>
        <w:gridCol w:w="2407"/>
      </w:tblGrid>
      <w:tr w:rsidR="00007AC2" w14:paraId="4C35CACE" w14:textId="77777777">
        <w:trPr>
          <w:trHeight w:val="630"/>
          <w:jc w:val="center"/>
        </w:trPr>
        <w:tc>
          <w:tcPr>
            <w:tcW w:w="2407" w:type="dxa"/>
          </w:tcPr>
          <w:p w14:paraId="28AB5462" w14:textId="77777777" w:rsidR="00007AC2" w:rsidRDefault="003316F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2407" w:type="dxa"/>
            <w:gridSpan w:val="2"/>
          </w:tcPr>
          <w:p w14:paraId="4FD0FD2E" w14:textId="77777777" w:rsidR="00007AC2" w:rsidRDefault="00007AC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</w:tcPr>
          <w:p w14:paraId="1F8DB5CA" w14:textId="77777777" w:rsidR="00007AC2" w:rsidRDefault="003316F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407" w:type="dxa"/>
          </w:tcPr>
          <w:p w14:paraId="1A83C553" w14:textId="77777777" w:rsidR="00007AC2" w:rsidRDefault="00007AC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</w:tr>
      <w:tr w:rsidR="00007AC2" w14:paraId="3865C65D" w14:textId="77777777">
        <w:trPr>
          <w:jc w:val="center"/>
        </w:trPr>
        <w:tc>
          <w:tcPr>
            <w:tcW w:w="2407" w:type="dxa"/>
          </w:tcPr>
          <w:p w14:paraId="46B22FE1" w14:textId="77777777" w:rsidR="00007AC2" w:rsidRDefault="003316F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记录人</w:t>
            </w:r>
          </w:p>
        </w:tc>
        <w:tc>
          <w:tcPr>
            <w:tcW w:w="2407" w:type="dxa"/>
            <w:gridSpan w:val="2"/>
          </w:tcPr>
          <w:p w14:paraId="3CE3ABEC" w14:textId="77777777" w:rsidR="00007AC2" w:rsidRDefault="00007AC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</w:tcPr>
          <w:p w14:paraId="054746C4" w14:textId="77777777" w:rsidR="00007AC2" w:rsidRDefault="003316F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主持人</w:t>
            </w:r>
          </w:p>
        </w:tc>
        <w:tc>
          <w:tcPr>
            <w:tcW w:w="2407" w:type="dxa"/>
          </w:tcPr>
          <w:p w14:paraId="1A72925D" w14:textId="77777777" w:rsidR="00007AC2" w:rsidRDefault="00007AC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</w:tr>
      <w:tr w:rsidR="00007AC2" w14:paraId="43161DB1" w14:textId="77777777">
        <w:trPr>
          <w:jc w:val="center"/>
        </w:trPr>
        <w:tc>
          <w:tcPr>
            <w:tcW w:w="2407" w:type="dxa"/>
          </w:tcPr>
          <w:p w14:paraId="3377A9B0" w14:textId="77777777" w:rsidR="00007AC2" w:rsidRDefault="003316F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缺席</w:t>
            </w:r>
          </w:p>
        </w:tc>
        <w:tc>
          <w:tcPr>
            <w:tcW w:w="2407" w:type="dxa"/>
            <w:gridSpan w:val="2"/>
          </w:tcPr>
          <w:p w14:paraId="10B59EDB" w14:textId="77777777" w:rsidR="00007AC2" w:rsidRDefault="00007AC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</w:tcPr>
          <w:p w14:paraId="229BE9D6" w14:textId="77777777" w:rsidR="00007AC2" w:rsidRDefault="003316F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迟到</w:t>
            </w:r>
          </w:p>
        </w:tc>
        <w:tc>
          <w:tcPr>
            <w:tcW w:w="2407" w:type="dxa"/>
          </w:tcPr>
          <w:p w14:paraId="52668C03" w14:textId="77777777" w:rsidR="00007AC2" w:rsidRDefault="00007AC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</w:tr>
      <w:tr w:rsidR="00007AC2" w14:paraId="2860AB5F" w14:textId="77777777">
        <w:trPr>
          <w:trHeight w:val="4172"/>
          <w:jc w:val="center"/>
        </w:trPr>
        <w:tc>
          <w:tcPr>
            <w:tcW w:w="9628" w:type="dxa"/>
            <w:gridSpan w:val="5"/>
          </w:tcPr>
          <w:p w14:paraId="427DD788" w14:textId="77777777" w:rsidR="00007AC2" w:rsidRDefault="003316F5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具体内容：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 xml:space="preserve"> </w:t>
            </w:r>
          </w:p>
          <w:p w14:paraId="70C25A24" w14:textId="77777777" w:rsidR="00007AC2" w:rsidRDefault="00007AC2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  <w:p w14:paraId="6B08F9D5" w14:textId="77777777" w:rsidR="00007AC2" w:rsidRDefault="00007AC2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  <w:p w14:paraId="526549CD" w14:textId="77777777" w:rsidR="00007AC2" w:rsidRDefault="00007AC2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  <w:p w14:paraId="12CD2D32" w14:textId="77777777" w:rsidR="00007AC2" w:rsidRDefault="00007AC2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  <w:p w14:paraId="644B83F8" w14:textId="77777777" w:rsidR="00007AC2" w:rsidRDefault="00007AC2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  <w:p w14:paraId="4012B2C3" w14:textId="77777777" w:rsidR="00007AC2" w:rsidRDefault="00007AC2">
            <w:pPr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</w:tr>
      <w:tr w:rsidR="00007AC2" w14:paraId="30BA0236" w14:textId="77777777">
        <w:trPr>
          <w:trHeight w:val="3225"/>
          <w:jc w:val="center"/>
        </w:trPr>
        <w:tc>
          <w:tcPr>
            <w:tcW w:w="4571" w:type="dxa"/>
            <w:gridSpan w:val="2"/>
          </w:tcPr>
          <w:p w14:paraId="1F9B2EC2" w14:textId="77777777" w:rsidR="00007AC2" w:rsidRDefault="003316F5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指导老师签字：</w:t>
            </w:r>
          </w:p>
          <w:p w14:paraId="1F5D9AC0" w14:textId="77777777" w:rsidR="00007AC2" w:rsidRDefault="00007AC2">
            <w:pPr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65067C28" w14:textId="77777777" w:rsidR="00007AC2" w:rsidRDefault="00007AC2">
            <w:pPr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44D60484" w14:textId="77777777" w:rsidR="00007AC2" w:rsidRDefault="003316F5">
            <w:pPr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（签字）</w:t>
            </w:r>
          </w:p>
          <w:p w14:paraId="61780AB3" w14:textId="77777777" w:rsidR="00007AC2" w:rsidRDefault="003316F5">
            <w:pPr>
              <w:jc w:val="right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5057" w:type="dxa"/>
            <w:gridSpan w:val="3"/>
          </w:tcPr>
          <w:p w14:paraId="553F718F" w14:textId="77777777" w:rsidR="00007AC2" w:rsidRDefault="003316F5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挂靠单位签字：</w:t>
            </w:r>
          </w:p>
          <w:p w14:paraId="7DF45070" w14:textId="77777777" w:rsidR="00007AC2" w:rsidRDefault="00007AC2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20BEE28F" w14:textId="77777777" w:rsidR="00007AC2" w:rsidRDefault="00007AC2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14:paraId="560643D1" w14:textId="77777777" w:rsidR="00007AC2" w:rsidRDefault="003316F5">
            <w:pPr>
              <w:jc w:val="righ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（盖章）</w:t>
            </w:r>
          </w:p>
          <w:p w14:paraId="496487C9" w14:textId="77777777" w:rsidR="00007AC2" w:rsidRDefault="003316F5">
            <w:pPr>
              <w:jc w:val="right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</w:tr>
    </w:tbl>
    <w:p w14:paraId="6AF3A370" w14:textId="77777777" w:rsidR="00007AC2" w:rsidRDefault="003316F5">
      <w:pPr>
        <w:rPr>
          <w:rFonts w:ascii="方正仿宋_GBK" w:eastAsia="方正仿宋_GBK" w:hAnsi="方正仿宋_GBK" w:cs="方正仿宋_GBK"/>
          <w:b/>
          <w:sz w:val="24"/>
          <w:szCs w:val="24"/>
        </w:rPr>
      </w:pP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注：</w:t>
      </w:r>
      <w:proofErr w:type="gramStart"/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需指导</w:t>
      </w:r>
      <w:proofErr w:type="gramEnd"/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老师签字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、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挂靠单位盖章后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于培训结束一周内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上交至人力资源部，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学年末纳入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社团考核</w:t>
      </w: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。</w:t>
      </w:r>
    </w:p>
    <w:p w14:paraId="75C40BF0" w14:textId="0EA08317" w:rsidR="00007AC2" w:rsidRDefault="00007AC2">
      <w:pPr>
        <w:tabs>
          <w:tab w:val="left" w:pos="630"/>
        </w:tabs>
        <w:spacing w:line="600" w:lineRule="exact"/>
        <w:ind w:firstLineChars="200" w:firstLine="883"/>
        <w:jc w:val="center"/>
        <w:rPr>
          <w:rFonts w:ascii="方正小标宋_GBK" w:eastAsia="方正仿宋_GBK" w:hAnsi="楷体" w:cstheme="minorBidi"/>
          <w:b/>
          <w:sz w:val="44"/>
          <w:szCs w:val="44"/>
        </w:rPr>
      </w:pPr>
    </w:p>
    <w:sectPr w:rsidR="00007AC2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040E9A"/>
    <w:rsid w:val="00007AC2"/>
    <w:rsid w:val="003316F5"/>
    <w:rsid w:val="003E1ECC"/>
    <w:rsid w:val="007437CE"/>
    <w:rsid w:val="00B1144A"/>
    <w:rsid w:val="00DF1247"/>
    <w:rsid w:val="00E12AD1"/>
    <w:rsid w:val="00FD2DDA"/>
    <w:rsid w:val="01C31F1D"/>
    <w:rsid w:val="01FE4D73"/>
    <w:rsid w:val="073730AB"/>
    <w:rsid w:val="11B74A74"/>
    <w:rsid w:val="1C01735A"/>
    <w:rsid w:val="2B4372BC"/>
    <w:rsid w:val="2E040E9A"/>
    <w:rsid w:val="2ECC4EF7"/>
    <w:rsid w:val="35C7236B"/>
    <w:rsid w:val="362854E2"/>
    <w:rsid w:val="372D57F9"/>
    <w:rsid w:val="3A32338A"/>
    <w:rsid w:val="483C744E"/>
    <w:rsid w:val="4D9175B3"/>
    <w:rsid w:val="50912D0D"/>
    <w:rsid w:val="576D3968"/>
    <w:rsid w:val="598659AF"/>
    <w:rsid w:val="61F34021"/>
    <w:rsid w:val="633B258E"/>
    <w:rsid w:val="691F4F23"/>
    <w:rsid w:val="6A3D077C"/>
    <w:rsid w:val="6D9D3C3D"/>
    <w:rsid w:val="715F7BF2"/>
    <w:rsid w:val="73781894"/>
    <w:rsid w:val="78DE53A3"/>
    <w:rsid w:val="79F80598"/>
    <w:rsid w:val="7D69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B51D1"/>
  <w15:docId w15:val="{B3EA3275-7C43-4326-B5A7-0F01599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哭</dc:creator>
  <cp:lastModifiedBy>徐 晨曦</cp:lastModifiedBy>
  <cp:revision>2</cp:revision>
  <dcterms:created xsi:type="dcterms:W3CDTF">2021-11-20T13:52:00Z</dcterms:created>
  <dcterms:modified xsi:type="dcterms:W3CDTF">2021-11-20T13:52:00Z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